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</w:pPr>
    </w:p>
    <w:p w:rsid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</w:pPr>
    </w:p>
    <w:p w:rsidR="004B61EE" w:rsidRPr="004B61EE" w:rsidRDefault="002816F1" w:rsidP="004B61E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</w:pPr>
      <w:r w:rsidRPr="00067C6A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Comunicato stampa </w:t>
      </w:r>
      <w:r w:rsid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br/>
      </w:r>
      <w:r w:rsid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br/>
      </w:r>
      <w:r w:rsidR="004B61EE"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>20 settembre</w:t>
      </w:r>
      <w:r w:rsidR="008B3CCD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 xml:space="preserve"> </w:t>
      </w:r>
      <w:r w:rsidR="004B61EE"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 xml:space="preserve">- 14 ottobre </w:t>
      </w:r>
    </w:p>
    <w:p w:rsidR="004B61EE" w:rsidRPr="00CE5236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C00000"/>
          <w:sz w:val="32"/>
          <w:szCs w:val="32"/>
          <w:lang w:eastAsia="it-IT"/>
        </w:rPr>
      </w:pPr>
      <w:r w:rsidRPr="00CE5236">
        <w:rPr>
          <w:rFonts w:ascii="Franklin Gothic Book" w:eastAsia="Times New Roman" w:hAnsi="Franklin Gothic Book" w:cs="Times New Roman"/>
          <w:b/>
          <w:bCs/>
          <w:color w:val="C00000"/>
          <w:sz w:val="32"/>
          <w:szCs w:val="32"/>
          <w:lang w:eastAsia="it-IT"/>
        </w:rPr>
        <w:t>AUTUNNO AI BAGNI MISTERIOSI 2018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a cura di Associazione Pier Lombardo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</w:pP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>Balneazione</w:t>
      </w: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&gt; dal 21 settembre al 14 ottobre 2018</w:t>
      </w: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br/>
        <w:t>dal lunedì alla domenica, dalle 10.00 alle 18.00. Martedì chiuso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Ingresso: 15€ mezza giornata + 10€ per l’intera giornata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br/>
        <w:t>Aperitivo</w:t>
      </w: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&gt; dalle ore 18.30 alle ore 22.30. Martedì chiuso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2134BE" w:rsidRPr="00CE5236" w:rsidRDefault="004B61EE" w:rsidP="002134B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</w:pPr>
      <w:bookmarkStart w:id="0" w:name="_Toc524535459"/>
      <w:r w:rsidRPr="004B61EE">
        <w:rPr>
          <w:rFonts w:ascii="Franklin Gothic Book" w:eastAsia="Times New Roman" w:hAnsi="Franklin Gothic Book" w:cs="Times New Roman"/>
          <w:b/>
          <w:bCs/>
          <w:i/>
          <w:color w:val="000000" w:themeColor="text1"/>
          <w:sz w:val="24"/>
          <w:szCs w:val="24"/>
          <w:lang w:eastAsia="it-IT"/>
        </w:rPr>
        <w:t>***</w:t>
      </w:r>
      <w:r w:rsidRPr="004B61EE">
        <w:rPr>
          <w:rFonts w:ascii="Franklin Gothic Book" w:eastAsia="Times New Roman" w:hAnsi="Franklin Gothic Book" w:cs="Times New Roman"/>
          <w:b/>
          <w:bCs/>
          <w:i/>
          <w:color w:val="000000" w:themeColor="text1"/>
          <w:sz w:val="24"/>
          <w:szCs w:val="24"/>
          <w:lang w:eastAsia="it-IT"/>
        </w:rPr>
        <w:br/>
      </w:r>
      <w:r w:rsidR="002134BE" w:rsidRPr="00CE5236"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  <w:t>giovedì 20 settembre 2018, ore 21.30</w:t>
      </w:r>
    </w:p>
    <w:p w:rsidR="004B61EE" w:rsidRPr="002134B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i/>
          <w:color w:val="000000" w:themeColor="text1"/>
          <w:sz w:val="32"/>
          <w:szCs w:val="32"/>
          <w:lang w:eastAsia="it-IT"/>
        </w:rPr>
      </w:pPr>
      <w:r w:rsidRPr="002134BE">
        <w:rPr>
          <w:rFonts w:ascii="Franklin Gothic Book" w:eastAsia="Times New Roman" w:hAnsi="Franklin Gothic Book" w:cs="Times New Roman"/>
          <w:b/>
          <w:bCs/>
          <w:i/>
          <w:color w:val="000000" w:themeColor="text1"/>
          <w:sz w:val="32"/>
          <w:szCs w:val="32"/>
          <w:lang w:eastAsia="it-IT"/>
        </w:rPr>
        <w:t>INAUGURAZIONE</w:t>
      </w:r>
      <w:bookmarkEnd w:id="0"/>
    </w:p>
    <w:p w:rsidR="004B61EE" w:rsidRPr="002134B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000000" w:themeColor="text1"/>
          <w:sz w:val="32"/>
          <w:szCs w:val="32"/>
          <w:lang w:eastAsia="it-IT"/>
        </w:rPr>
      </w:pPr>
      <w:bookmarkStart w:id="1" w:name="_Toc524535460"/>
      <w:proofErr w:type="spellStart"/>
      <w:r w:rsidRPr="002134BE">
        <w:rPr>
          <w:rFonts w:ascii="Franklin Gothic Book" w:eastAsia="Times New Roman" w:hAnsi="Franklin Gothic Book" w:cs="Times New Roman"/>
          <w:b/>
          <w:bCs/>
          <w:color w:val="000000" w:themeColor="text1"/>
          <w:sz w:val="32"/>
          <w:szCs w:val="32"/>
          <w:lang w:eastAsia="it-IT"/>
        </w:rPr>
        <w:t>TranceParenti</w:t>
      </w:r>
      <w:bookmarkEnd w:id="1"/>
      <w:proofErr w:type="spellEnd"/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Concerto galleggiante di </w:t>
      </w:r>
      <w:proofErr w:type="spellStart"/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>Lanark</w:t>
      </w:r>
      <w:proofErr w:type="spellEnd"/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>Artefax</w:t>
      </w:r>
      <w:proofErr w:type="spellEnd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br/>
        <w:t xml:space="preserve">a cura di </w:t>
      </w:r>
      <w:proofErr w:type="spellStart"/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>Terraforma</w:t>
      </w:r>
      <w:proofErr w:type="spellEnd"/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Biglietti: 18€ + </w:t>
      </w:r>
      <w:proofErr w:type="spellStart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prev</w:t>
      </w:r>
      <w:proofErr w:type="spellEnd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.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Bagni Misteriosi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i/>
          <w:color w:val="000000" w:themeColor="text1"/>
          <w:sz w:val="24"/>
          <w:szCs w:val="24"/>
          <w:lang w:eastAsia="it-IT"/>
        </w:rPr>
      </w:pP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Torna </w:t>
      </w:r>
      <w:proofErr w:type="spellStart"/>
      <w:r w:rsidRPr="004B61EE">
        <w:rPr>
          <w:rFonts w:ascii="Franklin Gothic Book" w:eastAsia="Times New Roman" w:hAnsi="Franklin Gothic Book" w:cs="Times New Roman"/>
          <w:bCs/>
          <w:i/>
          <w:iCs/>
          <w:color w:val="000000" w:themeColor="text1"/>
          <w:sz w:val="24"/>
          <w:szCs w:val="24"/>
          <w:lang w:eastAsia="it-IT"/>
        </w:rPr>
        <w:t>Tranceparenti</w:t>
      </w:r>
      <w:proofErr w:type="spellEnd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, evento site </w:t>
      </w:r>
      <w:proofErr w:type="spellStart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specific</w:t>
      </w:r>
      <w:proofErr w:type="spellEnd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, frutto della collaborazione tra il </w:t>
      </w:r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>Teatro Franco Parenti</w:t>
      </w: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 e il festival </w:t>
      </w:r>
      <w:proofErr w:type="spellStart"/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>Terraforma</w:t>
      </w:r>
      <w:proofErr w:type="spellEnd"/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> </w:t>
      </w: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– nata nel 2016 per la riapertura dei Bagni Misteriosi: proposte musicali votate alla sperimentazione elettronica e pensate ad hoc per il </w:t>
      </w:r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>palco galleggiante della piscina.</w:t>
      </w:r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br/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Dopo la trasposizione per orchestra di Lorenzo Senni (2016), e la performance di Craig Leon con il quartetto d’archi de </w:t>
      </w:r>
      <w:r w:rsidRPr="004B61EE">
        <w:rPr>
          <w:rFonts w:ascii="Franklin Gothic Book" w:eastAsia="Times New Roman" w:hAnsi="Franklin Gothic Book" w:cs="Times New Roman"/>
          <w:bCs/>
          <w:i/>
          <w:iCs/>
          <w:color w:val="000000" w:themeColor="text1"/>
          <w:sz w:val="24"/>
          <w:szCs w:val="24"/>
          <w:lang w:eastAsia="it-IT"/>
        </w:rPr>
        <w:t>Le Cameriste Ambrosiane</w:t>
      </w: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, il 20 settembre 2018 </w:t>
      </w:r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 xml:space="preserve">è la volta di </w:t>
      </w:r>
      <w:proofErr w:type="spellStart"/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>Lanark</w:t>
      </w:r>
      <w:proofErr w:type="spellEnd"/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>Artefax</w:t>
      </w:r>
      <w:proofErr w:type="spellEnd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, giovane musicista di Glasgow dalle sonorità IDM sperimentali.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proofErr w:type="spellStart"/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>Lanark</w:t>
      </w:r>
      <w:proofErr w:type="spellEnd"/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>Artefax</w:t>
      </w:r>
      <w:proofErr w:type="spellEnd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 debutta nel 2016 su UIQ - etichetta avanguardistica di Lee </w:t>
      </w:r>
      <w:proofErr w:type="spellStart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Gamble</w:t>
      </w:r>
      <w:proofErr w:type="spellEnd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 - per poi fare capolino ben tre volte su </w:t>
      </w:r>
      <w:proofErr w:type="spellStart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Whities</w:t>
      </w:r>
      <w:proofErr w:type="spellEnd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, altro bastione della dance music rivoluzionaria. Le sue produzioni sono illuminanti e ricche di dettagli, volte alla stimolazione di un mood euforico nella sua accezione più astratta e futuristica. Nel 2017 presenta in collaborazione con </w:t>
      </w:r>
      <w:proofErr w:type="spellStart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Red</w:t>
      </w:r>
      <w:proofErr w:type="spellEnd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 Bull Music Academy ‘The </w:t>
      </w:r>
      <w:proofErr w:type="spellStart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AbsentMaterial</w:t>
      </w:r>
      <w:proofErr w:type="spellEnd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 Gateway’, “un'installazione </w:t>
      </w:r>
      <w:proofErr w:type="spellStart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immersiva</w:t>
      </w:r>
      <w:proofErr w:type="spellEnd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 ultra-storica e bibliografica”, ispirata ad un’organizzazione segreta immaginaria chiamata Gateway, collocata al confine tra reale e fantascientifico. Tra i suoi estimatori si annoverano </w:t>
      </w:r>
      <w:proofErr w:type="spellStart"/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>Aphex</w:t>
      </w:r>
      <w:proofErr w:type="spellEnd"/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 xml:space="preserve"> Twin</w:t>
      </w: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, </w:t>
      </w:r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 xml:space="preserve">Brian </w:t>
      </w:r>
      <w:proofErr w:type="spellStart"/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>Eno</w:t>
      </w:r>
      <w:proofErr w:type="spellEnd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 e </w:t>
      </w:r>
      <w:proofErr w:type="spellStart"/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>Bjoork</w:t>
      </w:r>
      <w:proofErr w:type="spellEnd"/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>,</w:t>
      </w: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 con la quale ha recentemente collaborato.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i/>
          <w:color w:val="000000" w:themeColor="text1"/>
          <w:sz w:val="24"/>
          <w:szCs w:val="24"/>
          <w:lang w:eastAsia="it-IT"/>
        </w:rPr>
      </w:pPr>
      <w:proofErr w:type="spellStart"/>
      <w:r w:rsidRPr="004B61EE">
        <w:rPr>
          <w:rFonts w:ascii="Franklin Gothic Book" w:eastAsia="Times New Roman" w:hAnsi="Franklin Gothic Book" w:cs="Times New Roman"/>
          <w:bCs/>
          <w:i/>
          <w:color w:val="000000" w:themeColor="text1"/>
          <w:sz w:val="24"/>
          <w:szCs w:val="24"/>
          <w:lang w:eastAsia="it-IT"/>
        </w:rPr>
        <w:t>Terraforma</w:t>
      </w:r>
      <w:proofErr w:type="spellEnd"/>
      <w:r w:rsidRPr="004B61EE">
        <w:rPr>
          <w:rFonts w:ascii="Franklin Gothic Book" w:eastAsia="Times New Roman" w:hAnsi="Franklin Gothic Book" w:cs="Times New Roman"/>
          <w:bCs/>
          <w:i/>
          <w:color w:val="000000" w:themeColor="text1"/>
          <w:sz w:val="24"/>
          <w:szCs w:val="24"/>
          <w:lang w:eastAsia="it-IT"/>
        </w:rPr>
        <w:t> è un festival internazionale di musica dedicato alla sperimentazione artistica e alla sostenibilità ambientale. L’evento di tre giorni ha luogo dal 2014 nel parco di Villa</w:t>
      </w:r>
      <w:r w:rsidRPr="004B61EE">
        <w:rPr>
          <w:rFonts w:ascii="Franklin Gothic Book" w:eastAsia="Times New Roman" w:hAnsi="Franklin Gothic Book" w:cs="Times New Roman"/>
          <w:bCs/>
          <w:i/>
          <w:color w:val="000000" w:themeColor="text1"/>
          <w:sz w:val="24"/>
          <w:szCs w:val="24"/>
          <w:lang w:eastAsia="it-IT"/>
        </w:rPr>
        <w:br/>
      </w:r>
      <w:proofErr w:type="spellStart"/>
      <w:r w:rsidRPr="004B61EE">
        <w:rPr>
          <w:rFonts w:ascii="Franklin Gothic Book" w:eastAsia="Times New Roman" w:hAnsi="Franklin Gothic Book" w:cs="Times New Roman"/>
          <w:bCs/>
          <w:i/>
          <w:color w:val="000000" w:themeColor="text1"/>
          <w:sz w:val="24"/>
          <w:szCs w:val="24"/>
          <w:lang w:eastAsia="it-IT"/>
        </w:rPr>
        <w:t>Arconati</w:t>
      </w:r>
      <w:proofErr w:type="spellEnd"/>
      <w:r w:rsidRPr="004B61EE">
        <w:rPr>
          <w:rFonts w:ascii="Franklin Gothic Book" w:eastAsia="Times New Roman" w:hAnsi="Franklin Gothic Book" w:cs="Times New Roman"/>
          <w:bCs/>
          <w:i/>
          <w:color w:val="000000" w:themeColor="text1"/>
          <w:sz w:val="24"/>
          <w:szCs w:val="24"/>
          <w:lang w:eastAsia="it-IT"/>
        </w:rPr>
        <w:t>, emblema dell’architettura barocca Lombarda del 18°secolo. Il programma del festival include performance musicali di alcuni dei più grandi pionieri della musica</w:t>
      </w:r>
      <w:r w:rsidRPr="004B61EE">
        <w:rPr>
          <w:rFonts w:ascii="Franklin Gothic Book" w:eastAsia="Times New Roman" w:hAnsi="Franklin Gothic Book" w:cs="Times New Roman"/>
          <w:bCs/>
          <w:i/>
          <w:color w:val="000000" w:themeColor="text1"/>
          <w:sz w:val="24"/>
          <w:szCs w:val="24"/>
          <w:lang w:eastAsia="it-IT"/>
        </w:rPr>
        <w:br/>
        <w:t xml:space="preserve">elettronica, strumentale e giovani innovatori in campo sonoro. La collaborazione con la stagione musicale del Franco Parenti proseguirà nel 2018-19 con tre nuovi appuntamenti. 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i/>
          <w:color w:val="000000" w:themeColor="text1"/>
          <w:sz w:val="24"/>
          <w:szCs w:val="24"/>
          <w:lang w:eastAsia="it-IT"/>
        </w:rPr>
      </w:pPr>
    </w:p>
    <w:p w:rsid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i/>
          <w:color w:val="000000" w:themeColor="text1"/>
          <w:sz w:val="24"/>
          <w:szCs w:val="24"/>
          <w:lang w:eastAsia="it-IT"/>
        </w:rPr>
      </w:pPr>
    </w:p>
    <w:p w:rsid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i/>
          <w:color w:val="000000" w:themeColor="text1"/>
          <w:sz w:val="24"/>
          <w:szCs w:val="24"/>
          <w:lang w:eastAsia="it-IT"/>
        </w:rPr>
      </w:pPr>
    </w:p>
    <w:p w:rsid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i/>
          <w:color w:val="000000" w:themeColor="text1"/>
          <w:sz w:val="24"/>
          <w:szCs w:val="24"/>
          <w:lang w:eastAsia="it-IT"/>
        </w:rPr>
      </w:pP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i/>
          <w:color w:val="000000" w:themeColor="text1"/>
          <w:sz w:val="24"/>
          <w:szCs w:val="24"/>
          <w:lang w:eastAsia="it-IT"/>
        </w:rPr>
      </w:pPr>
    </w:p>
    <w:p w:rsidR="002134BE" w:rsidRDefault="002134BE" w:rsidP="002134B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i/>
          <w:color w:val="000000" w:themeColor="text1"/>
          <w:sz w:val="24"/>
          <w:szCs w:val="24"/>
          <w:lang w:eastAsia="it-IT"/>
        </w:rPr>
      </w:pPr>
      <w:bookmarkStart w:id="2" w:name="_Toc524535461"/>
    </w:p>
    <w:p w:rsidR="002134BE" w:rsidRDefault="002134BE" w:rsidP="002134B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i/>
          <w:color w:val="000000" w:themeColor="text1"/>
          <w:sz w:val="24"/>
          <w:szCs w:val="24"/>
          <w:lang w:eastAsia="it-IT"/>
        </w:rPr>
      </w:pPr>
    </w:p>
    <w:p w:rsidR="002134BE" w:rsidRPr="00CE5236" w:rsidRDefault="004B61EE" w:rsidP="002134B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/>
          <w:bCs/>
          <w:i/>
          <w:color w:val="000000" w:themeColor="text1"/>
          <w:sz w:val="24"/>
          <w:szCs w:val="24"/>
          <w:lang w:eastAsia="it-IT"/>
        </w:rPr>
        <w:t>***</w:t>
      </w:r>
      <w:r w:rsidRPr="004B61EE">
        <w:rPr>
          <w:rFonts w:ascii="Franklin Gothic Book" w:eastAsia="Times New Roman" w:hAnsi="Franklin Gothic Book" w:cs="Times New Roman"/>
          <w:b/>
          <w:bCs/>
          <w:i/>
          <w:color w:val="000000" w:themeColor="text1"/>
          <w:sz w:val="24"/>
          <w:szCs w:val="24"/>
          <w:lang w:eastAsia="it-IT"/>
        </w:rPr>
        <w:br/>
      </w:r>
      <w:r w:rsidR="002134BE" w:rsidRPr="00CE5236"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  <w:t>domenica 23 settembre 2018, dalle ore 18.30 alle ore 22.00</w:t>
      </w:r>
    </w:p>
    <w:p w:rsidR="004B61EE" w:rsidRPr="002134B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i/>
          <w:color w:val="000000" w:themeColor="text1"/>
          <w:sz w:val="32"/>
          <w:szCs w:val="32"/>
          <w:lang w:eastAsia="it-IT"/>
        </w:rPr>
      </w:pPr>
      <w:r w:rsidRPr="002134BE">
        <w:rPr>
          <w:rFonts w:ascii="Franklin Gothic Book" w:eastAsia="Times New Roman" w:hAnsi="Franklin Gothic Book" w:cs="Times New Roman"/>
          <w:b/>
          <w:bCs/>
          <w:i/>
          <w:color w:val="000000" w:themeColor="text1"/>
          <w:sz w:val="32"/>
          <w:szCs w:val="32"/>
          <w:lang w:eastAsia="it-IT"/>
        </w:rPr>
        <w:t>FESTA D’AUTUNNO</w:t>
      </w:r>
      <w:bookmarkEnd w:id="2"/>
    </w:p>
    <w:p w:rsidR="004B61EE" w:rsidRPr="002134B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000000" w:themeColor="text1"/>
          <w:sz w:val="32"/>
          <w:szCs w:val="32"/>
          <w:lang w:eastAsia="it-IT"/>
        </w:rPr>
      </w:pPr>
      <w:bookmarkStart w:id="3" w:name="_Toc524535462"/>
      <w:r w:rsidRPr="002134BE">
        <w:rPr>
          <w:rFonts w:ascii="Franklin Gothic Book" w:eastAsia="Times New Roman" w:hAnsi="Franklin Gothic Book" w:cs="Times New Roman"/>
          <w:b/>
          <w:bCs/>
          <w:color w:val="000000" w:themeColor="text1"/>
          <w:sz w:val="32"/>
          <w:szCs w:val="32"/>
          <w:lang w:eastAsia="it-IT"/>
        </w:rPr>
        <w:t>La notte degli incipit</w:t>
      </w:r>
      <w:bookmarkEnd w:id="3"/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Scrittori, filosofi, poeti, amici, attori con l’incipit del loro romanzo preferito ci faranno entrare nella nuova stagione. Intervalli con musica e molta uva. 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Ingresso gratuito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Bagni Misteriosi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</w:pPr>
    </w:p>
    <w:p w:rsidR="004B61EE" w:rsidRPr="002134B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i/>
          <w:color w:val="000000" w:themeColor="text1"/>
          <w:sz w:val="32"/>
          <w:szCs w:val="32"/>
          <w:lang w:eastAsia="it-IT"/>
        </w:rPr>
      </w:pPr>
      <w:bookmarkStart w:id="4" w:name="_Toc524535463"/>
      <w:r w:rsidRPr="004B61EE">
        <w:rPr>
          <w:rFonts w:ascii="Franklin Gothic Book" w:eastAsia="Times New Roman" w:hAnsi="Franklin Gothic Book" w:cs="Times New Roman"/>
          <w:b/>
          <w:bCs/>
          <w:i/>
          <w:color w:val="000000" w:themeColor="text1"/>
          <w:sz w:val="24"/>
          <w:szCs w:val="24"/>
          <w:lang w:eastAsia="it-IT"/>
        </w:rPr>
        <w:t>***</w:t>
      </w:r>
      <w:r w:rsidRPr="004B61EE">
        <w:rPr>
          <w:rFonts w:ascii="Franklin Gothic Book" w:eastAsia="Times New Roman" w:hAnsi="Franklin Gothic Book" w:cs="Times New Roman"/>
          <w:b/>
          <w:bCs/>
          <w:i/>
          <w:color w:val="000000" w:themeColor="text1"/>
          <w:sz w:val="24"/>
          <w:szCs w:val="24"/>
          <w:lang w:eastAsia="it-IT"/>
        </w:rPr>
        <w:br/>
      </w:r>
      <w:r w:rsidR="002134BE" w:rsidRPr="00CE5236"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  <w:t xml:space="preserve">sabato 13 ottobre 2018, ore 20.00 </w:t>
      </w:r>
      <w:r w:rsidR="002134BE"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  <w:br/>
      </w:r>
      <w:r w:rsidRPr="002134BE">
        <w:rPr>
          <w:rFonts w:ascii="Franklin Gothic Book" w:eastAsia="Times New Roman" w:hAnsi="Franklin Gothic Book" w:cs="Times New Roman"/>
          <w:b/>
          <w:bCs/>
          <w:i/>
          <w:color w:val="000000" w:themeColor="text1"/>
          <w:sz w:val="32"/>
          <w:szCs w:val="32"/>
          <w:lang w:eastAsia="it-IT"/>
        </w:rPr>
        <w:t>DANZA</w:t>
      </w:r>
      <w:bookmarkEnd w:id="4"/>
    </w:p>
    <w:p w:rsidR="004B61EE" w:rsidRPr="002134B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000000" w:themeColor="text1"/>
          <w:sz w:val="32"/>
          <w:szCs w:val="32"/>
          <w:lang w:eastAsia="it-IT"/>
        </w:rPr>
      </w:pPr>
      <w:bookmarkStart w:id="5" w:name="_Toc524535464"/>
      <w:r w:rsidRPr="002134BE">
        <w:rPr>
          <w:rFonts w:ascii="Franklin Gothic Book" w:eastAsia="Times New Roman" w:hAnsi="Franklin Gothic Book" w:cs="Times New Roman"/>
          <w:b/>
          <w:bCs/>
          <w:color w:val="000000" w:themeColor="text1"/>
          <w:sz w:val="32"/>
          <w:szCs w:val="32"/>
          <w:lang w:eastAsia="it-IT"/>
        </w:rPr>
        <w:t xml:space="preserve">Nine </w:t>
      </w:r>
      <w:proofErr w:type="spellStart"/>
      <w:r w:rsidRPr="002134BE">
        <w:rPr>
          <w:rFonts w:ascii="Franklin Gothic Book" w:eastAsia="Times New Roman" w:hAnsi="Franklin Gothic Book" w:cs="Times New Roman"/>
          <w:b/>
          <w:bCs/>
          <w:color w:val="000000" w:themeColor="text1"/>
          <w:sz w:val="32"/>
          <w:szCs w:val="32"/>
          <w:lang w:eastAsia="it-IT"/>
        </w:rPr>
        <w:t>Bells</w:t>
      </w:r>
      <w:bookmarkEnd w:id="5"/>
      <w:proofErr w:type="spellEnd"/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coreografia Valerio Longo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regia, scene e costumi Valerio Longo e Carlo Cerri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val="en-US" w:eastAsia="it-IT"/>
        </w:rPr>
      </w:pPr>
      <w:proofErr w:type="spellStart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val="en-US" w:eastAsia="it-IT"/>
        </w:rPr>
        <w:t>musica</w:t>
      </w:r>
      <w:proofErr w:type="spellEnd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val="en-US" w:eastAsia="it-IT"/>
        </w:rPr>
        <w:t xml:space="preserve"> </w:t>
      </w:r>
      <w:r w:rsidRPr="004B61EE">
        <w:rPr>
          <w:rFonts w:ascii="Franklin Gothic Book" w:eastAsia="Times New Roman" w:hAnsi="Franklin Gothic Book" w:cs="Times New Roman"/>
          <w:bCs/>
          <w:i/>
          <w:color w:val="000000" w:themeColor="text1"/>
          <w:sz w:val="24"/>
          <w:szCs w:val="24"/>
          <w:lang w:val="en-US" w:eastAsia="it-IT"/>
        </w:rPr>
        <w:t>Nine Bells</w:t>
      </w: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val="en-US" w:eastAsia="it-IT"/>
        </w:rPr>
        <w:t xml:space="preserve"> di Tom Johnson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eseguita dal vivo da Simone Beneventi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luci Carlo Cerri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consulente critico Giuseppe </w:t>
      </w:r>
      <w:proofErr w:type="spellStart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Distefano</w:t>
      </w:r>
      <w:proofErr w:type="spellEnd"/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interpreti Valerio Longo e Simone Beneventi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produzione Fondazione Nazionale della Danza / </w:t>
      </w:r>
      <w:proofErr w:type="spellStart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Aterballetto</w:t>
      </w:r>
      <w:proofErr w:type="spellEnd"/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in collaborazione con Associazione La Sfera Danza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i/>
          <w:color w:val="000000" w:themeColor="text1"/>
          <w:sz w:val="24"/>
          <w:szCs w:val="24"/>
          <w:lang w:eastAsia="it-IT"/>
        </w:rPr>
      </w:pP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i/>
          <w:color w:val="000000" w:themeColor="text1"/>
          <w:sz w:val="24"/>
          <w:szCs w:val="24"/>
          <w:lang w:eastAsia="it-IT"/>
        </w:rPr>
        <w:t xml:space="preserve">Nine </w:t>
      </w:r>
      <w:proofErr w:type="spellStart"/>
      <w:r w:rsidRPr="004B61EE">
        <w:rPr>
          <w:rFonts w:ascii="Franklin Gothic Book" w:eastAsia="Times New Roman" w:hAnsi="Franklin Gothic Book" w:cs="Times New Roman"/>
          <w:bCs/>
          <w:i/>
          <w:color w:val="000000" w:themeColor="text1"/>
          <w:sz w:val="24"/>
          <w:szCs w:val="24"/>
          <w:lang w:eastAsia="it-IT"/>
        </w:rPr>
        <w:t>bells</w:t>
      </w:r>
      <w:proofErr w:type="spellEnd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 è una performance per un danzatore-coreografo, un percussionista, nove campane e un light designer, sull’opera omonima del compositore Tom Johnson, nata dall’incontro tra Valerio Longo con la musica del percussionista Simone Beneventi, già premiato con il </w:t>
      </w:r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>Leone d’argento alla Biennale Musica di Venezia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br/>
        <w:t xml:space="preserve">Costo 15 + </w:t>
      </w:r>
      <w:proofErr w:type="spellStart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prev</w:t>
      </w:r>
      <w:proofErr w:type="spellEnd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.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Bagni Misteriosi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2134BE" w:rsidRPr="00CE5236" w:rsidRDefault="004B61EE" w:rsidP="002134B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</w:pPr>
      <w:bookmarkStart w:id="6" w:name="_Toc524535465"/>
      <w:r w:rsidRPr="004B61EE">
        <w:rPr>
          <w:rFonts w:ascii="Franklin Gothic Book" w:eastAsia="Times New Roman" w:hAnsi="Franklin Gothic Book" w:cs="Times New Roman"/>
          <w:b/>
          <w:bCs/>
          <w:i/>
          <w:color w:val="000000" w:themeColor="text1"/>
          <w:sz w:val="24"/>
          <w:szCs w:val="24"/>
          <w:lang w:eastAsia="it-IT"/>
        </w:rPr>
        <w:t>***</w:t>
      </w:r>
      <w:r w:rsidRPr="004B61EE">
        <w:rPr>
          <w:rFonts w:ascii="Franklin Gothic Book" w:eastAsia="Times New Roman" w:hAnsi="Franklin Gothic Book" w:cs="Times New Roman"/>
          <w:b/>
          <w:bCs/>
          <w:i/>
          <w:color w:val="000000" w:themeColor="text1"/>
          <w:sz w:val="24"/>
          <w:szCs w:val="24"/>
          <w:lang w:eastAsia="it-IT"/>
        </w:rPr>
        <w:br/>
      </w:r>
      <w:r w:rsidR="002134BE" w:rsidRPr="00CE5236"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  <w:t>mercoledì 3 ottobre 2018, ore 19.00</w:t>
      </w:r>
    </w:p>
    <w:p w:rsidR="004B61EE" w:rsidRPr="002134B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i/>
          <w:color w:val="000000" w:themeColor="text1"/>
          <w:sz w:val="32"/>
          <w:szCs w:val="32"/>
          <w:lang w:eastAsia="it-IT"/>
        </w:rPr>
      </w:pPr>
      <w:r w:rsidRPr="002134BE">
        <w:rPr>
          <w:rFonts w:ascii="Franklin Gothic Book" w:eastAsia="Times New Roman" w:hAnsi="Franklin Gothic Book" w:cs="Times New Roman"/>
          <w:b/>
          <w:bCs/>
          <w:i/>
          <w:color w:val="000000" w:themeColor="text1"/>
          <w:sz w:val="32"/>
          <w:szCs w:val="32"/>
          <w:lang w:eastAsia="it-IT"/>
        </w:rPr>
        <w:t>CINEMA</w:t>
      </w:r>
      <w:bookmarkEnd w:id="6"/>
    </w:p>
    <w:p w:rsidR="004B61EE" w:rsidRPr="002134B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000000" w:themeColor="text1"/>
          <w:sz w:val="32"/>
          <w:szCs w:val="32"/>
          <w:lang w:eastAsia="it-IT"/>
        </w:rPr>
      </w:pPr>
      <w:bookmarkStart w:id="7" w:name="_Toc524535466"/>
      <w:r w:rsidRPr="002134BE">
        <w:rPr>
          <w:rFonts w:ascii="Franklin Gothic Book" w:eastAsia="Times New Roman" w:hAnsi="Franklin Gothic Book" w:cs="Times New Roman"/>
          <w:b/>
          <w:bCs/>
          <w:color w:val="000000" w:themeColor="text1"/>
          <w:sz w:val="32"/>
          <w:szCs w:val="32"/>
          <w:lang w:eastAsia="it-IT"/>
        </w:rPr>
        <w:t xml:space="preserve">Proiezione di </w:t>
      </w:r>
      <w:r w:rsidRPr="002134BE">
        <w:rPr>
          <w:rFonts w:ascii="Franklin Gothic Book" w:eastAsia="Times New Roman" w:hAnsi="Franklin Gothic Book" w:cs="Times New Roman"/>
          <w:b/>
          <w:bCs/>
          <w:color w:val="000000" w:themeColor="text1"/>
          <w:sz w:val="32"/>
          <w:szCs w:val="32"/>
          <w:lang w:eastAsia="it-IT"/>
        </w:rPr>
        <w:br/>
      </w:r>
      <w:proofErr w:type="spellStart"/>
      <w:r w:rsidRPr="002134BE">
        <w:rPr>
          <w:rFonts w:ascii="Franklin Gothic Book" w:eastAsia="Times New Roman" w:hAnsi="Franklin Gothic Book" w:cs="Times New Roman"/>
          <w:b/>
          <w:bCs/>
          <w:i/>
          <w:color w:val="000000" w:themeColor="text1"/>
          <w:sz w:val="32"/>
          <w:szCs w:val="32"/>
          <w:lang w:eastAsia="it-IT"/>
        </w:rPr>
        <w:t>Icaros</w:t>
      </w:r>
      <w:proofErr w:type="spellEnd"/>
      <w:r w:rsidRPr="002134BE">
        <w:rPr>
          <w:rFonts w:ascii="Franklin Gothic Book" w:eastAsia="Times New Roman" w:hAnsi="Franklin Gothic Book" w:cs="Times New Roman"/>
          <w:b/>
          <w:bCs/>
          <w:i/>
          <w:color w:val="000000" w:themeColor="text1"/>
          <w:sz w:val="32"/>
          <w:szCs w:val="32"/>
          <w:lang w:eastAsia="it-IT"/>
        </w:rPr>
        <w:t>: A Vision</w:t>
      </w:r>
      <w:bookmarkEnd w:id="7"/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di </w:t>
      </w:r>
      <w:proofErr w:type="spellStart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Leonor</w:t>
      </w:r>
      <w:proofErr w:type="spellEnd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Caraballo</w:t>
      </w:r>
      <w:proofErr w:type="spellEnd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, Matteo </w:t>
      </w:r>
      <w:proofErr w:type="spellStart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Norzi</w:t>
      </w:r>
      <w:proofErr w:type="spellEnd"/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con Ana Cecilia </w:t>
      </w:r>
      <w:proofErr w:type="spellStart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Stieglitz</w:t>
      </w:r>
      <w:proofErr w:type="spellEnd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, Filippo Timi, Arturo </w:t>
      </w:r>
      <w:proofErr w:type="spellStart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Izquierdo</w:t>
      </w:r>
      <w:proofErr w:type="spellEnd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, Guillermo </w:t>
      </w:r>
      <w:proofErr w:type="spellStart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Arévalo</w:t>
      </w:r>
      <w:proofErr w:type="spellEnd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br/>
        <w:t>(PERÙ, 2017)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durata 91 minuti</w:t>
      </w:r>
    </w:p>
    <w:p w:rsidR="004B61EE" w:rsidRPr="004B61EE" w:rsidRDefault="002134B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br/>
      </w:r>
      <w:r w:rsidR="004B61EE"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Nella selva amazzonica peruviana, sciamani somministrano </w:t>
      </w:r>
      <w:proofErr w:type="spellStart"/>
      <w:r w:rsidR="004B61EE"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ayahuasca</w:t>
      </w:r>
      <w:proofErr w:type="spellEnd"/>
      <w:r w:rsidR="004B61EE"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 a un gruppo di </w:t>
      </w:r>
      <w:proofErr w:type="spellStart"/>
      <w:r w:rsidR="004B61EE"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psiconauti</w:t>
      </w:r>
      <w:proofErr w:type="spellEnd"/>
      <w:r w:rsidR="004B61EE"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 stranieri alla scoperta di trascendenza, empatia e i segreti dell’esistenza.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Angelina, alla ricerca di un miracolo, arriva nel centro e vive l’esperienza - che la trasforma per sempre - con la leggendaria pianta psichedelica. Lega con Arturo, giovane sciamano indigeno che sta perdendo la vista. Nei loro viaggi allucinogeni insieme raggiungono un diverso senso </w:t>
      </w: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lastRenderedPageBreak/>
        <w:t xml:space="preserve">del loro destino. Lei impara ad accettare le sue paure, lui si rende conto che sarà in grado di vedere nell’oscurità intonando i mitici canti curativi, gli </w:t>
      </w:r>
      <w:proofErr w:type="spellStart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icaros</w:t>
      </w:r>
      <w:proofErr w:type="spellEnd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.</w:t>
      </w:r>
    </w:p>
    <w:p w:rsid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Biglietti: 7€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Palazzina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2134BE" w:rsidRPr="00CE5236" w:rsidRDefault="004B61EE" w:rsidP="002134B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</w:pPr>
      <w:bookmarkStart w:id="8" w:name="_Toc524535467"/>
      <w:r w:rsidRPr="004B61EE">
        <w:rPr>
          <w:rFonts w:ascii="Franklin Gothic Book" w:eastAsia="Times New Roman" w:hAnsi="Franklin Gothic Book" w:cs="Times New Roman"/>
          <w:b/>
          <w:bCs/>
          <w:i/>
          <w:color w:val="000000" w:themeColor="text1"/>
          <w:sz w:val="24"/>
          <w:szCs w:val="24"/>
          <w:lang w:eastAsia="it-IT"/>
        </w:rPr>
        <w:t>***</w:t>
      </w:r>
      <w:r w:rsidRPr="004B61EE">
        <w:rPr>
          <w:rFonts w:ascii="Franklin Gothic Book" w:eastAsia="Times New Roman" w:hAnsi="Franklin Gothic Book" w:cs="Times New Roman"/>
          <w:b/>
          <w:bCs/>
          <w:i/>
          <w:color w:val="000000" w:themeColor="text1"/>
          <w:sz w:val="24"/>
          <w:szCs w:val="24"/>
          <w:lang w:eastAsia="it-IT"/>
        </w:rPr>
        <w:br/>
      </w:r>
      <w:r w:rsidR="002134BE" w:rsidRPr="00CE5236"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  <w:t>domenica 7 ottobre 2018, ore 11.30</w:t>
      </w:r>
    </w:p>
    <w:p w:rsidR="004B61EE" w:rsidRPr="002134B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i/>
          <w:color w:val="000000" w:themeColor="text1"/>
          <w:sz w:val="32"/>
          <w:szCs w:val="32"/>
          <w:lang w:eastAsia="it-IT"/>
        </w:rPr>
      </w:pPr>
      <w:r w:rsidRPr="002134BE">
        <w:rPr>
          <w:rFonts w:ascii="Franklin Gothic Book" w:eastAsia="Times New Roman" w:hAnsi="Franklin Gothic Book" w:cs="Times New Roman"/>
          <w:b/>
          <w:bCs/>
          <w:i/>
          <w:color w:val="000000" w:themeColor="text1"/>
          <w:sz w:val="32"/>
          <w:szCs w:val="32"/>
          <w:lang w:eastAsia="it-IT"/>
        </w:rPr>
        <w:t>INCONTRI</w:t>
      </w:r>
      <w:bookmarkEnd w:id="8"/>
    </w:p>
    <w:p w:rsidR="004B61EE" w:rsidRPr="002134BE" w:rsidRDefault="002134BE" w:rsidP="004B61E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</w:pPr>
      <w:bookmarkStart w:id="9" w:name="_Toc524535468"/>
      <w:r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br/>
      </w:r>
      <w:r w:rsidR="004B61EE"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Lectio di </w:t>
      </w:r>
      <w:r w:rsidR="004B61EE"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>Vittorio Sgarbi</w:t>
      </w:r>
      <w:r w:rsidR="004B61EE"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br/>
      </w:r>
      <w:r w:rsidR="004B61EE" w:rsidRPr="004B61EE">
        <w:rPr>
          <w:rFonts w:ascii="Franklin Gothic Book" w:eastAsia="Times New Roman" w:hAnsi="Franklin Gothic Book" w:cs="Times New Roman"/>
          <w:b/>
          <w:bCs/>
          <w:i/>
          <w:color w:val="000000" w:themeColor="text1"/>
          <w:sz w:val="24"/>
          <w:szCs w:val="24"/>
          <w:lang w:eastAsia="it-IT"/>
        </w:rPr>
        <w:t>L’autunno del nostro talento</w:t>
      </w:r>
      <w:bookmarkEnd w:id="9"/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Biglietti: 15€ + </w:t>
      </w:r>
      <w:proofErr w:type="spellStart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prev</w:t>
      </w:r>
      <w:proofErr w:type="spellEnd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.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Sala Grande</w:t>
      </w:r>
      <w:bookmarkStart w:id="10" w:name="_GoBack"/>
      <w:bookmarkEnd w:id="10"/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</w:pP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_________________________________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</w:pPr>
      <w:bookmarkStart w:id="11" w:name="_Toc524535469"/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>Ad alta voce</w:t>
      </w:r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br/>
        <w:t>Tre attrici interpretano pagine e versi</w:t>
      </w:r>
      <w:bookmarkEnd w:id="11"/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Dalla Scandinavia all’India, un’esplorazione letteraria attraverso differenti declinazioni dell’autunno, nelle pagine scelte lette e commentate dalle nostre attrici. 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2134BE" w:rsidRPr="00CE5236" w:rsidRDefault="002134BE" w:rsidP="002134B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</w:pPr>
      <w:bookmarkStart w:id="12" w:name="_Toc524535470"/>
      <w:r w:rsidRPr="00CE5236"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  <w:t xml:space="preserve">mercoledì 26 settembre 2018, ore 19.00  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>Federica Fracassi</w:t>
      </w:r>
      <w:bookmarkEnd w:id="12"/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Sinfonia d’autunno. Letture da autrici nordiche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2134BE" w:rsidRPr="00CE5236" w:rsidRDefault="002134BE" w:rsidP="002134B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</w:pPr>
      <w:bookmarkStart w:id="13" w:name="_Toc524535471"/>
      <w:r w:rsidRPr="00CE5236"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  <w:t>mercoledì 3 ottobre 2018, ore 18.00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>Daniela Piperno</w:t>
      </w:r>
      <w:bookmarkEnd w:id="13"/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Fogli d’autunno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2134BE" w:rsidRPr="00CE5236" w:rsidRDefault="002134BE" w:rsidP="002134B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</w:pPr>
      <w:bookmarkStart w:id="14" w:name="_Toc524535472"/>
      <w:r w:rsidRPr="00CE5236"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  <w:t xml:space="preserve">mercoledì 10 ottobre 2018, alle 18.00 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</w:pPr>
      <w:proofErr w:type="spellStart"/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>Pujadevi</w:t>
      </w:r>
      <w:bookmarkEnd w:id="14"/>
      <w:proofErr w:type="spellEnd"/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proofErr w:type="spellStart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Sharazade</w:t>
      </w:r>
      <w:proofErr w:type="spellEnd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, l’autunno e le sue trasformazioni. Poesia, musica e danza sacra indiana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Letture di poesie, musica, testi sacri della tradizione Indù accompagnati dall'espressività e gestualità della danza classica indiana stile </w:t>
      </w:r>
      <w:proofErr w:type="spellStart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Kuchipudi</w:t>
      </w:r>
      <w:proofErr w:type="spellEnd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. Danzatrice </w:t>
      </w:r>
      <w:proofErr w:type="spellStart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Atmananda</w:t>
      </w:r>
      <w:proofErr w:type="spellEnd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, musicisti Angela Panizzi, Vittorio </w:t>
      </w:r>
      <w:proofErr w:type="gramStart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Garofalo(</w:t>
      </w:r>
      <w:proofErr w:type="spellStart"/>
      <w:proofErr w:type="gramEnd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Bansuri</w:t>
      </w:r>
      <w:proofErr w:type="spellEnd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, </w:t>
      </w:r>
      <w:proofErr w:type="spellStart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Tampura</w:t>
      </w:r>
      <w:proofErr w:type="spellEnd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), attrice </w:t>
      </w:r>
      <w:proofErr w:type="spellStart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Pujadevi</w:t>
      </w:r>
      <w:proofErr w:type="spellEnd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.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Biglietto cortesia: 3,50€ 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Bagni Misteriosi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_________________________________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</w:pPr>
      <w:bookmarkStart w:id="15" w:name="_Toc524535473"/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>Poesia</w:t>
      </w:r>
      <w:bookmarkEnd w:id="15"/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Tre maestri della poesia italiana cantano l’arrivo dell’autunno leggendo i propri versi e quelli degli autori che hanno più amato.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2134BE" w:rsidRPr="00CE5236" w:rsidRDefault="002134BE" w:rsidP="002134B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</w:pPr>
      <w:bookmarkStart w:id="16" w:name="_Toc524535474"/>
      <w:r w:rsidRPr="00CE5236"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  <w:t>lunedì 24 settembre 2018, ore 19.00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 xml:space="preserve">Vivian </w:t>
      </w:r>
      <w:proofErr w:type="spellStart"/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>Lamarque</w:t>
      </w:r>
      <w:bookmarkEnd w:id="16"/>
      <w:proofErr w:type="spellEnd"/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Castagne matte</w:t>
      </w:r>
    </w:p>
    <w:p w:rsidR="002134BE" w:rsidRPr="00CE5236" w:rsidRDefault="002134BE" w:rsidP="002134B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</w:pPr>
      <w:bookmarkStart w:id="17" w:name="_Toc524535475"/>
      <w:r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br/>
      </w:r>
      <w:r w:rsidRPr="00CE5236"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  <w:t xml:space="preserve">lunedì </w:t>
      </w:r>
      <w:proofErr w:type="gramStart"/>
      <w:r w:rsidRPr="00CE5236"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  <w:t>1 ottobre</w:t>
      </w:r>
      <w:proofErr w:type="gramEnd"/>
      <w:r w:rsidRPr="00CE5236"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  <w:t xml:space="preserve"> 2018, ore 19.00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>Fabio Pusterla</w:t>
      </w:r>
      <w:bookmarkEnd w:id="17"/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lastRenderedPageBreak/>
        <w:t>Cenere, o terra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In collaborazione con Marcos Y Marcos</w:t>
      </w:r>
    </w:p>
    <w:p w:rsidR="002134BE" w:rsidRDefault="002134BE" w:rsidP="004B61E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</w:pPr>
    </w:p>
    <w:p w:rsidR="002134BE" w:rsidRPr="00CE5236" w:rsidRDefault="002134BE" w:rsidP="002134B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</w:pPr>
      <w:bookmarkStart w:id="18" w:name="_Toc524535476"/>
      <w:r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  <w:br/>
      </w:r>
      <w:r w:rsidRPr="00CE5236"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  <w:t>lunedì 8 ottobre 2018, ore 19.00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>Anna Maria Carpi</w:t>
      </w:r>
      <w:bookmarkEnd w:id="18"/>
    </w:p>
    <w:p w:rsid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Mani protese mani giallo oro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Biglietto cortesia: 3,50€ 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Bagni Misteriosi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_________________________________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</w:pPr>
      <w:proofErr w:type="spellStart"/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>Caféphilosophique</w:t>
      </w:r>
      <w:proofErr w:type="spellEnd"/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Un percorso filosofico attraverso i temi “autunnali” della caducità, della fugacità, ma anche del risveglio del desiderio, tra psicanalisi, filosofia e antropologia, per interrogare il nostro essere al mondo in rapporto alla natura.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4B61EE" w:rsidRPr="004B61EE" w:rsidRDefault="002134BE" w:rsidP="004B61E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</w:pPr>
      <w:bookmarkStart w:id="19" w:name="_Toc524535477"/>
      <w:r w:rsidRPr="00CE5236"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  <w:t>giovedì 27settembre 2018, ore 19.00</w:t>
      </w:r>
      <w:r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  <w:br/>
      </w:r>
      <w:r w:rsidR="004B61EE"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>Matteo Bonazzi</w:t>
      </w:r>
      <w:bookmarkEnd w:id="19"/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Le stagioni dell’inconscio: il dono d’autunno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i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i/>
          <w:color w:val="000000" w:themeColor="text1"/>
          <w:sz w:val="24"/>
          <w:szCs w:val="24"/>
          <w:lang w:eastAsia="it-IT"/>
        </w:rPr>
        <w:t xml:space="preserve">In collaborazione con OT/ </w:t>
      </w:r>
      <w:proofErr w:type="spellStart"/>
      <w:r w:rsidRPr="004B61EE">
        <w:rPr>
          <w:rFonts w:ascii="Franklin Gothic Book" w:eastAsia="Times New Roman" w:hAnsi="Franklin Gothic Book" w:cs="Times New Roman"/>
          <w:bCs/>
          <w:i/>
          <w:color w:val="000000" w:themeColor="text1"/>
          <w:sz w:val="24"/>
          <w:szCs w:val="24"/>
          <w:lang w:eastAsia="it-IT"/>
        </w:rPr>
        <w:t>OrbisTertius</w:t>
      </w:r>
      <w:proofErr w:type="spellEnd"/>
      <w:r w:rsidRPr="004B61EE">
        <w:rPr>
          <w:rFonts w:ascii="Franklin Gothic Book" w:eastAsia="Times New Roman" w:hAnsi="Franklin Gothic Book" w:cs="Times New Roman"/>
          <w:bCs/>
          <w:i/>
          <w:color w:val="000000" w:themeColor="text1"/>
          <w:sz w:val="24"/>
          <w:szCs w:val="24"/>
          <w:lang w:eastAsia="it-IT"/>
        </w:rPr>
        <w:t xml:space="preserve"> - Ricerche sull’immaginario contemporaneo Università di Milano-Bicocca e “CLAC. Clinica dell’adolescenza contemporanea </w:t>
      </w:r>
    </w:p>
    <w:p w:rsidR="004B61EE" w:rsidRPr="00CE5236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</w:pP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2134BE" w:rsidRPr="00CE5236" w:rsidRDefault="002134BE" w:rsidP="002134B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</w:pPr>
      <w:bookmarkStart w:id="20" w:name="_Toc524535478"/>
      <w:r w:rsidRPr="00CE5236"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  <w:t xml:space="preserve">giovedì 4 ottobre 2018, ore 19.00 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>Emanuele Coccia</w:t>
      </w:r>
      <w:bookmarkEnd w:id="20"/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La vita delle piante. Metafisica della mescolanza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In collaborazione con Il Mulino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2134BE" w:rsidRPr="00CE5236" w:rsidRDefault="002134BE" w:rsidP="002134B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</w:pPr>
      <w:bookmarkStart w:id="21" w:name="_Toc524535479"/>
      <w:r w:rsidRPr="00CE5236"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  <w:t>giovedì 11 ottobre 2018, ore 19.00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>Duccio Demetrio</w:t>
      </w:r>
      <w:bookmarkEnd w:id="21"/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proofErr w:type="spellStart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Foliage</w:t>
      </w:r>
      <w:proofErr w:type="spellEnd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. Vagabondare d’autunno.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Biglietto cortesia: 3,50€ 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Bagni Misteriosi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2134BE" w:rsidRPr="00CE5236" w:rsidRDefault="004B61EE" w:rsidP="002134B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_________________________________</w:t>
      </w:r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br/>
      </w:r>
      <w:r w:rsidR="002134BE" w:rsidRPr="00CE5236"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  <w:t>mercoledì 26 settembre 2018, dalle ore 16.30 alle ore 22.00</w:t>
      </w:r>
    </w:p>
    <w:p w:rsidR="004B61EE" w:rsidRPr="004B61EE" w:rsidRDefault="002134BE" w:rsidP="002134B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 xml:space="preserve"> </w:t>
      </w:r>
      <w:r w:rsidR="004B61EE"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>“Che fine hanno fatto i matti?”</w:t>
      </w:r>
      <w:r w:rsidR="004B61EE"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br/>
        <w:t xml:space="preserve">Il disagio mentale 40 anni dopo la legge </w:t>
      </w:r>
      <w:proofErr w:type="spellStart"/>
      <w:r w:rsidR="004B61EE"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>Basaglia</w:t>
      </w:r>
      <w:proofErr w:type="spellEnd"/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a cura di Fondazione Lighea  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</w:pP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Una parata sopra le righe - accompagnata dalla </w:t>
      </w:r>
      <w:r w:rsidRPr="004B61EE">
        <w:rPr>
          <w:rFonts w:ascii="Franklin Gothic Book" w:eastAsia="Times New Roman" w:hAnsi="Franklin Gothic Book" w:cs="Times New Roman"/>
          <w:bCs/>
          <w:i/>
          <w:color w:val="000000" w:themeColor="text1"/>
          <w:sz w:val="24"/>
          <w:szCs w:val="24"/>
          <w:lang w:eastAsia="it-IT"/>
        </w:rPr>
        <w:t>banda giovanile ANBIMA Milano</w:t>
      </w: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- parte alle 16.00 da Porta Romana per raggiungere i Bagni Misteriosi, dove </w:t>
      </w:r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 xml:space="preserve">Paolo Rossi </w:t>
      </w: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guida un pomeriggio </w:t>
      </w:r>
      <w:r w:rsidRPr="004B61EE">
        <w:rPr>
          <w:rFonts w:ascii="Franklin Gothic Book" w:eastAsia="Times New Roman" w:hAnsi="Franklin Gothic Book" w:cs="Times New Roman"/>
          <w:bCs/>
          <w:i/>
          <w:color w:val="000000" w:themeColor="text1"/>
          <w:sz w:val="24"/>
          <w:szCs w:val="24"/>
          <w:lang w:eastAsia="it-IT"/>
        </w:rPr>
        <w:t xml:space="preserve">sopra le righe: </w:t>
      </w: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riflessione, allegria e approfondimento su quanto è cambiato negli ultimi 40 anni in tema di malattie mentali. Con lui, il presidente della Fondazione Lighea </w:t>
      </w:r>
      <w:proofErr w:type="spellStart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Onlus</w:t>
      </w:r>
      <w:proofErr w:type="spellEnd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, Prof. Giampietro Savuto e il direttore di </w:t>
      </w:r>
      <w:proofErr w:type="spellStart"/>
      <w:r w:rsidRPr="004B61EE">
        <w:rPr>
          <w:rFonts w:ascii="Franklin Gothic Book" w:eastAsia="Times New Roman" w:hAnsi="Franklin Gothic Book" w:cs="Times New Roman"/>
          <w:bCs/>
          <w:i/>
          <w:color w:val="000000" w:themeColor="text1"/>
          <w:sz w:val="24"/>
          <w:szCs w:val="24"/>
          <w:lang w:eastAsia="it-IT"/>
        </w:rPr>
        <w:t>FuoriTestata</w:t>
      </w:r>
      <w:proofErr w:type="spellEnd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, il giornale online della </w:t>
      </w:r>
      <w:r w:rsidRPr="004B61EE">
        <w:rPr>
          <w:rFonts w:ascii="Franklin Gothic Book" w:eastAsia="Times New Roman" w:hAnsi="Franklin Gothic Book" w:cs="Times New Roman"/>
          <w:bCs/>
          <w:i/>
          <w:color w:val="000000" w:themeColor="text1"/>
          <w:sz w:val="24"/>
          <w:szCs w:val="24"/>
          <w:lang w:eastAsia="it-IT"/>
        </w:rPr>
        <w:t xml:space="preserve">Fondazione Paolo </w:t>
      </w:r>
      <w:proofErr w:type="spellStart"/>
      <w:r w:rsidRPr="004B61EE">
        <w:rPr>
          <w:rFonts w:ascii="Franklin Gothic Book" w:eastAsia="Times New Roman" w:hAnsi="Franklin Gothic Book" w:cs="Times New Roman"/>
          <w:bCs/>
          <w:i/>
          <w:color w:val="000000" w:themeColor="text1"/>
          <w:sz w:val="24"/>
          <w:szCs w:val="24"/>
          <w:lang w:eastAsia="it-IT"/>
        </w:rPr>
        <w:t>Occhipinti</w:t>
      </w:r>
      <w:proofErr w:type="spellEnd"/>
      <w:r w:rsidRPr="004B61EE">
        <w:rPr>
          <w:rFonts w:ascii="Franklin Gothic Book" w:eastAsia="Times New Roman" w:hAnsi="Franklin Gothic Book" w:cs="Times New Roman"/>
          <w:bCs/>
          <w:i/>
          <w:color w:val="000000" w:themeColor="text1"/>
          <w:sz w:val="24"/>
          <w:szCs w:val="24"/>
          <w:lang w:eastAsia="it-IT"/>
        </w:rPr>
        <w:t>.</w:t>
      </w: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 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Intervengono il filosofo </w:t>
      </w:r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>Salvatore Natoli</w:t>
      </w: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, la psicologa e psicoterapeuta </w:t>
      </w:r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 xml:space="preserve">Valeria </w:t>
      </w:r>
      <w:proofErr w:type="spellStart"/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>Ugazio</w:t>
      </w:r>
      <w:proofErr w:type="spellEnd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, familiari di persone con disagio psichico e una rappresentanza di pazienti ospiti nelle comunità Lighea. 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Al termine del dibattito, l’imperdibile proclamazione del vincitore della prima edizione del premio </w:t>
      </w:r>
      <w:r w:rsidRPr="004B61EE">
        <w:rPr>
          <w:rFonts w:ascii="Franklin Gothic Book" w:eastAsia="Times New Roman" w:hAnsi="Franklin Gothic Book" w:cs="Times New Roman"/>
          <w:b/>
          <w:bCs/>
          <w:i/>
          <w:color w:val="000000" w:themeColor="text1"/>
          <w:sz w:val="24"/>
          <w:szCs w:val="24"/>
          <w:lang w:eastAsia="it-IT"/>
        </w:rPr>
        <w:t>Il matto dell'anno</w:t>
      </w: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, destinata alla personalità che si è distinta nel corso del 2018 per una geniale intuizione. Seguirà aperitivo bordo piscina.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Ingresso gratuito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Palazzina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i/>
          <w:color w:val="000000" w:themeColor="text1"/>
          <w:sz w:val="24"/>
          <w:szCs w:val="24"/>
          <w:lang w:eastAsia="it-IT"/>
        </w:rPr>
      </w:pPr>
      <w:bookmarkStart w:id="22" w:name="_Toc524535480"/>
      <w:r w:rsidRPr="004B61EE">
        <w:rPr>
          <w:rFonts w:ascii="Franklin Gothic Book" w:eastAsia="Times New Roman" w:hAnsi="Franklin Gothic Book" w:cs="Times New Roman"/>
          <w:b/>
          <w:bCs/>
          <w:i/>
          <w:color w:val="000000" w:themeColor="text1"/>
          <w:sz w:val="24"/>
          <w:szCs w:val="24"/>
          <w:lang w:eastAsia="it-IT"/>
        </w:rPr>
        <w:t>***</w:t>
      </w:r>
      <w:r w:rsidRPr="004B61EE">
        <w:rPr>
          <w:rFonts w:ascii="Franklin Gothic Book" w:eastAsia="Times New Roman" w:hAnsi="Franklin Gothic Book" w:cs="Times New Roman"/>
          <w:b/>
          <w:bCs/>
          <w:i/>
          <w:color w:val="000000" w:themeColor="text1"/>
          <w:sz w:val="24"/>
          <w:szCs w:val="24"/>
          <w:lang w:eastAsia="it-IT"/>
        </w:rPr>
        <w:br/>
        <w:t>LABORATORI PER ADULTI</w:t>
      </w:r>
      <w:bookmarkEnd w:id="22"/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2134BE" w:rsidRPr="00CE5236" w:rsidRDefault="002134BE" w:rsidP="002134B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</w:pPr>
      <w:bookmarkStart w:id="23" w:name="_Toc524535481"/>
      <w:r w:rsidRPr="00CE5236"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  <w:t>sabato 29 settembre 2018, dalle ore 11.00 alle ore 12.00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>LAB: Piante aromatiche</w:t>
      </w:r>
      <w:bookmarkEnd w:id="23"/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con Nora Bertolotti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Lezione con osservazione e consigli pratici di coltivazione, conservazione e uso delle più comuni piante aromatiche: salvia, origano, maggiorana, elicriso, rosmarino, menta, timo, basilico, finocchietto, melissa, erba cipollina, lavanda...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Costo partecipazione: 5€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Palazzina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_________________________________</w:t>
      </w:r>
    </w:p>
    <w:p w:rsidR="002134BE" w:rsidRPr="00CE5236" w:rsidRDefault="002134BE" w:rsidP="002134B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</w:pPr>
      <w:bookmarkStart w:id="24" w:name="_Toc524535482"/>
      <w:r w:rsidRPr="00CE5236"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  <w:t>domenica 30 settembre 2018, dalle ore 17.00 alle ore 18.00</w:t>
      </w:r>
    </w:p>
    <w:p w:rsidR="007A6256" w:rsidRPr="007A6256" w:rsidRDefault="007A6256" w:rsidP="007A6256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</w:pPr>
      <w:r w:rsidRPr="007A6256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>Viaggio nei vini da meditazione</w:t>
      </w:r>
      <w:bookmarkEnd w:id="24"/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i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i/>
          <w:color w:val="000000" w:themeColor="text1"/>
          <w:sz w:val="24"/>
          <w:szCs w:val="24"/>
          <w:lang w:eastAsia="it-IT"/>
        </w:rPr>
        <w:t>La natura nel vino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Forteto della </w:t>
      </w:r>
      <w:proofErr w:type="spellStart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luja</w:t>
      </w:r>
      <w:proofErr w:type="spellEnd"/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L’eco-viticoltore Giovanni Scaglione dell’Oasi naturalistica Forteto della </w:t>
      </w:r>
      <w:proofErr w:type="spellStart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Lujaci</w:t>
      </w:r>
      <w:proofErr w:type="spellEnd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 accompagnerà lungo un viaggio sensoriale tra musica e degustazione di vini da meditazione, per prepararsi al passaggio tra l’autunno e l’inverno, ispirandosi all’antica usanza rurale di festeggiare la fine della stagione produttiva con la Festa di Fine Vendemmia. L’incontro approfondisce le relazioni tra natura, biodiversità e spiritualità.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Costo partecipazione: 5€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Palazzina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i/>
          <w:color w:val="000000" w:themeColor="text1"/>
          <w:sz w:val="24"/>
          <w:szCs w:val="24"/>
          <w:lang w:eastAsia="it-IT"/>
        </w:rPr>
      </w:pPr>
      <w:bookmarkStart w:id="25" w:name="_Toc524535483"/>
      <w:r w:rsidRPr="004B61EE">
        <w:rPr>
          <w:rFonts w:ascii="Franklin Gothic Book" w:eastAsia="Times New Roman" w:hAnsi="Franklin Gothic Book" w:cs="Times New Roman"/>
          <w:b/>
          <w:bCs/>
          <w:i/>
          <w:color w:val="000000" w:themeColor="text1"/>
          <w:sz w:val="24"/>
          <w:szCs w:val="24"/>
          <w:lang w:eastAsia="it-IT"/>
        </w:rPr>
        <w:t>***</w:t>
      </w:r>
      <w:r w:rsidRPr="004B61EE">
        <w:rPr>
          <w:rFonts w:ascii="Franklin Gothic Book" w:eastAsia="Times New Roman" w:hAnsi="Franklin Gothic Book" w:cs="Times New Roman"/>
          <w:b/>
          <w:bCs/>
          <w:i/>
          <w:color w:val="000000" w:themeColor="text1"/>
          <w:sz w:val="24"/>
          <w:szCs w:val="24"/>
          <w:lang w:eastAsia="it-IT"/>
        </w:rPr>
        <w:br/>
        <w:t>PRATICHE OLISTICHE</w:t>
      </w:r>
      <w:bookmarkEnd w:id="25"/>
      <w:r w:rsidRPr="004B61EE">
        <w:rPr>
          <w:rFonts w:ascii="Franklin Gothic Book" w:eastAsia="Times New Roman" w:hAnsi="Franklin Gothic Book" w:cs="Times New Roman"/>
          <w:b/>
          <w:bCs/>
          <w:i/>
          <w:color w:val="000000" w:themeColor="text1"/>
          <w:sz w:val="24"/>
          <w:szCs w:val="24"/>
          <w:lang w:eastAsia="it-IT"/>
        </w:rPr>
        <w:br/>
        <w:t>Sessioni e corsi adatti a principianti o avanzati.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2134BE" w:rsidRPr="00CE5236" w:rsidRDefault="002134BE" w:rsidP="002134B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</w:pPr>
      <w:bookmarkStart w:id="26" w:name="_Toc524535484"/>
      <w:r w:rsidRPr="00CE5236"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  <w:t>venerdì 21 settembre e 5 ottobre 2018, dalle ore 18.30 alle ore 20.00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>Yoga pure flow– due sessioni</w:t>
      </w:r>
      <w:bookmarkEnd w:id="26"/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con Benedetta Spada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Con l’uso di Mantra o suoni, </w:t>
      </w:r>
      <w:proofErr w:type="spellStart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Pranayama</w:t>
      </w:r>
      <w:proofErr w:type="spellEnd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 o respirazioni e posture, facciamo un’indagine del nostro corpo. Decontrazione, sforzo yogico ed esercizi di respirazione.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Costo: 15€ a sessione</w:t>
      </w:r>
    </w:p>
    <w:p w:rsid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Palazzina</w:t>
      </w:r>
    </w:p>
    <w:p w:rsid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lastRenderedPageBreak/>
        <w:t>_________________________________</w:t>
      </w:r>
    </w:p>
    <w:p w:rsidR="002134BE" w:rsidRPr="00CE5236" w:rsidRDefault="002134BE" w:rsidP="002134B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</w:pPr>
      <w:bookmarkStart w:id="27" w:name="_Toc524535485"/>
      <w:r w:rsidRPr="00CE5236"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  <w:t>venerdì 28 settembre e 12 ottobre 2018, dalle ore 18.30 alle ore 20.00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</w:pPr>
      <w:proofErr w:type="spellStart"/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>Hathayoga</w:t>
      </w:r>
      <w:proofErr w:type="spellEnd"/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 xml:space="preserve"> – due sessioni</w:t>
      </w:r>
      <w:bookmarkEnd w:id="27"/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con Benedetta Spada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Riscaldamento, sequenze e rilassamento per stare al meglio nelle posture, mantenere piacevolmente la concentrazione e calmare il respiro.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Costo: 15€ a sessione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Palazzina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_________________________________</w:t>
      </w:r>
    </w:p>
    <w:p w:rsidR="002134BE" w:rsidRPr="00CE5236" w:rsidRDefault="002134BE" w:rsidP="002134B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</w:pPr>
      <w:bookmarkStart w:id="28" w:name="_Toc524535486"/>
      <w:r w:rsidRPr="00CE5236"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  <w:t>lunedì 24 settembre, 1 e 8 ottobre 2018, dalle ore 18.45 alle ore 19.45</w:t>
      </w:r>
      <w:r w:rsidRPr="00CE5236"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  <w:br/>
        <w:t xml:space="preserve">sabato 29 settembre, sabato 6 e 13 ottobre 2018, dalle ore 11.30 alle ore 12.30 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 xml:space="preserve">Yoga </w:t>
      </w:r>
      <w:proofErr w:type="spellStart"/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>VinyasaSoft</w:t>
      </w:r>
      <w:proofErr w:type="spellEnd"/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 xml:space="preserve"> – sei sessioni</w:t>
      </w:r>
      <w:bookmarkEnd w:id="28"/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con Barbara Tassara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Corso di </w:t>
      </w:r>
      <w:proofErr w:type="spellStart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Vinyasa</w:t>
      </w:r>
      <w:proofErr w:type="spellEnd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, pratica flessibile e coordinata di Asana fra movimento e respiro, per scoprire il linguaggio percettivo del corpo connesso a posture energetiche e mentali. La pratica costante sviluppa un corpo flessibile, in buona salute, in armonica unione con mente e spirito, avvicinandosi alla conoscenza del proprio vasto Sé. </w:t>
      </w: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br/>
      </w:r>
      <w:r w:rsidRPr="004B61EE">
        <w:rPr>
          <w:rFonts w:ascii="Franklin Gothic Book" w:eastAsia="Times New Roman" w:hAnsi="Franklin Gothic Book" w:cs="Times New Roman"/>
          <w:bCs/>
          <w:i/>
          <w:color w:val="000000" w:themeColor="text1"/>
          <w:sz w:val="24"/>
          <w:szCs w:val="24"/>
          <w:lang w:eastAsia="it-IT"/>
        </w:rPr>
        <w:t>Sono necessari tappetino personale e abbigliamento comodo.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Costo 12€ a sessione</w:t>
      </w:r>
      <w:r w:rsidR="007E1F3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 (5€ per chi ha il biglietto d’ingresso della balneazione)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Palazzina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_________________________________</w:t>
      </w:r>
    </w:p>
    <w:p w:rsidR="002134BE" w:rsidRPr="00CE5236" w:rsidRDefault="002134BE" w:rsidP="002134B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</w:pPr>
      <w:bookmarkStart w:id="29" w:name="_Toc524535487"/>
      <w:r w:rsidRPr="00CE5236"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  <w:t>mercoledì 26 settembre, 3 e 10 ottobre 2018, dalle ore 18.45 alle ore 19.45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</w:pPr>
      <w:proofErr w:type="spellStart"/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>Taijiquan</w:t>
      </w:r>
      <w:proofErr w:type="spellEnd"/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>– tre sessioni</w:t>
      </w:r>
      <w:bookmarkEnd w:id="29"/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con Barbara Tassara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Antica arte marziale cinese caratterizzata da flusso preciso di movimenti morbidi, lenti e continui, eseguiti in una condizione di rilassamento, volti a costruire una struttura difensiva e offensiva e a coltivare abilità quali, ad esempio, coordinazione, equilibrio, corretta respirazione postura, resistenza fisica e mentale, pazienza, memoria, senso del tempo e della distanza. Accompagnata da tecniche di Qi Gong che coltivano l'energia vitale.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i/>
          <w:color w:val="000000" w:themeColor="text1"/>
          <w:sz w:val="24"/>
          <w:szCs w:val="24"/>
          <w:lang w:eastAsia="it-IT"/>
        </w:rPr>
        <w:t>Sono necessari abbigliamento e calzature comode</w:t>
      </w: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. 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Costo: 12€ a sessione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Palazzina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_________________________________</w:t>
      </w:r>
    </w:p>
    <w:p w:rsidR="002134BE" w:rsidRPr="00CE5236" w:rsidRDefault="002134BE" w:rsidP="002134B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</w:pPr>
      <w:bookmarkStart w:id="30" w:name="_Toc524535488"/>
      <w:r w:rsidRPr="00CE5236"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  <w:t>mercoledì 26 settembre, 3 e 10 ottobre 2018, dalle ore 20.00 alle ore 21.00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 xml:space="preserve">Yoga </w:t>
      </w:r>
      <w:proofErr w:type="spellStart"/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>nidra</w:t>
      </w:r>
      <w:proofErr w:type="spellEnd"/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>– tre sessioni</w:t>
      </w:r>
      <w:bookmarkEnd w:id="30"/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con Nicola </w:t>
      </w:r>
      <w:proofErr w:type="spellStart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Scaringi</w:t>
      </w:r>
      <w:proofErr w:type="spellEnd"/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Yoga </w:t>
      </w:r>
      <w:proofErr w:type="spellStart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Nidra</w:t>
      </w:r>
      <w:proofErr w:type="spellEnd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, lo Yoga del Sogno, ci accompagna dolcemente verso uno stato di rilassamento profondo, magico e misterioso, nel quale si ricevono facilmente visioni e preziose indicazioni. 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Costo: 12€ a sessione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Palazzina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lastRenderedPageBreak/>
        <w:t>_________________________________</w:t>
      </w:r>
    </w:p>
    <w:p w:rsidR="002134BE" w:rsidRPr="00CE5236" w:rsidRDefault="002134BE" w:rsidP="002134B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</w:pPr>
      <w:bookmarkStart w:id="31" w:name="_Toc524535489"/>
      <w:r w:rsidRPr="00CE5236"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  <w:t>giovedì 27 settembre, 4 e 11 ottobre 2018, dalle ore 18.00 alle ore 19.00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</w:pPr>
      <w:proofErr w:type="spellStart"/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>Feldenkrais</w:t>
      </w:r>
      <w:proofErr w:type="spellEnd"/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>– tre sessioni</w:t>
      </w:r>
      <w:bookmarkEnd w:id="31"/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br/>
      </w: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con Cecilia </w:t>
      </w:r>
      <w:proofErr w:type="spellStart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Maraviglia</w:t>
      </w:r>
      <w:proofErr w:type="spellEnd"/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Si basa essenzialmente sul prendere consapevolezza dei propri movimenti e dei propri schemi motori e quindi, attraverso il movimento, di espandere la consapevolezza di sé nell'ambiente. È composto da sequenze di semplici movimenti che coinvolgono ogni parte del corpo, dall'ascolto profondo delle sensazioni che essi suscitano, dallo sviluppo di nuovi modi di muoversi, atteggiarsi e percepirsi.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Costo: 12€ a sessione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Palazzina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_________________________________</w:t>
      </w:r>
    </w:p>
    <w:p w:rsidR="002134BE" w:rsidRPr="00CE5236" w:rsidRDefault="002134BE" w:rsidP="002134B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</w:pPr>
      <w:bookmarkStart w:id="32" w:name="_Toc524535490"/>
      <w:r w:rsidRPr="00CE5236"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  <w:t xml:space="preserve">lunedì 24, 1 e 8 ottobre 2018, dalle ore 20.00 alle ore 21.00 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 xml:space="preserve">Danza terapia </w:t>
      </w:r>
      <w:r w:rsidRPr="004B61EE">
        <w:rPr>
          <w:rFonts w:ascii="Franklin Gothic Book" w:eastAsia="Times New Roman" w:hAnsi="Franklin Gothic Book" w:cs="Times New Roman"/>
          <w:b/>
          <w:bCs/>
          <w:i/>
          <w:color w:val="000000" w:themeColor="text1"/>
          <w:sz w:val="24"/>
          <w:szCs w:val="24"/>
          <w:lang w:eastAsia="it-IT"/>
        </w:rPr>
        <w:t xml:space="preserve">– </w:t>
      </w:r>
      <w:r w:rsidRPr="004B61EE">
        <w:rPr>
          <w:rFonts w:ascii="Franklin Gothic Book" w:eastAsia="Times New Roman" w:hAnsi="Franklin Gothic Book" w:cs="Times New Roman"/>
          <w:bCs/>
          <w:i/>
          <w:color w:val="000000" w:themeColor="text1"/>
          <w:sz w:val="24"/>
          <w:szCs w:val="24"/>
          <w:lang w:eastAsia="it-IT"/>
        </w:rPr>
        <w:t>tre sessioni</w:t>
      </w:r>
      <w:bookmarkEnd w:id="32"/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con Alessia Leoni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Costo: 12€ a sessione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Palazzina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_________________________________</w:t>
      </w:r>
    </w:p>
    <w:p w:rsidR="004B61EE" w:rsidRPr="004B61EE" w:rsidRDefault="002134BE" w:rsidP="004B61E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</w:pPr>
      <w:bookmarkStart w:id="33" w:name="_Toc524535491"/>
      <w:r w:rsidRPr="00CE5236"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  <w:t>sabato 6 e 13 ottobre 2018, dalle ore 11.00 alle ore 12.00</w:t>
      </w:r>
      <w:r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  <w:br/>
      </w:r>
      <w:proofErr w:type="spellStart"/>
      <w:r w:rsidR="004B61EE"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>Nia</w:t>
      </w:r>
      <w:proofErr w:type="spellEnd"/>
      <w:r w:rsidR="004B61EE"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 xml:space="preserve"> danza– due sessioni</w:t>
      </w:r>
      <w:bookmarkEnd w:id="33"/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con Camilla Ghezzi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proofErr w:type="spellStart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Nia</w:t>
      </w:r>
      <w:proofErr w:type="spellEnd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technique</w:t>
      </w:r>
      <w:proofErr w:type="spellEnd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 unisce l’espressività della danza alla precisione delle arti marziali e alla saggezza delle terapie corporee. È una tecnica che partendo dal fitness arriva alla cura non solo del corpo, ma anche della mente, delle emozioni e dello spirito.</w:t>
      </w:r>
      <w:r w:rsidRPr="004B61EE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it-IT"/>
        </w:rPr>
        <w:t> </w:t>
      </w: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Stimola la creatività rompendo le abitudini corporee. La tecnica </w:t>
      </w:r>
      <w:proofErr w:type="spellStart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Nia</w:t>
      </w:r>
      <w:proofErr w:type="spellEnd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 si pratica a piedi nudi e combina forme di movimento orientali e occidentali: la concentrazione del </w:t>
      </w:r>
      <w:proofErr w:type="spellStart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Tai</w:t>
      </w:r>
      <w:proofErr w:type="spellEnd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-Chi, la grazia e la spontaneità della danza moderna e jazz e della Duncan Dance. Il tutto arricchito con la carica esplosiva delle arti marziali con elementi di </w:t>
      </w:r>
      <w:proofErr w:type="spellStart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TaeK</w:t>
      </w:r>
      <w:proofErr w:type="spellEnd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won</w:t>
      </w:r>
      <w:proofErr w:type="spellEnd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 Do e di Aikido.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4B61EE" w:rsidRPr="00CE5236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</w:pP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Costo:12€ a sessione</w:t>
      </w:r>
      <w:r w:rsidR="007E1F3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 (5€ per chi ha il biglietto d’ingresso della balneazione)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Palazzina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_________________________________</w:t>
      </w:r>
    </w:p>
    <w:p w:rsidR="004B61EE" w:rsidRPr="004B61EE" w:rsidRDefault="002134BE" w:rsidP="004B61E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</w:pPr>
      <w:bookmarkStart w:id="34" w:name="_Toc524535492"/>
      <w:r w:rsidRPr="00CE5236"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  <w:t>giovedì 27 e 4 e 11 ottobre 2018, dalle ore 19.00 alle ore 21.00</w:t>
      </w:r>
      <w:r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  <w:br/>
      </w:r>
      <w:r w:rsidR="004B61EE"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 xml:space="preserve">Dance </w:t>
      </w:r>
      <w:proofErr w:type="spellStart"/>
      <w:r w:rsidR="004B61EE"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>meditation</w:t>
      </w:r>
      <w:proofErr w:type="spellEnd"/>
      <w:r w:rsidR="004B61EE"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>- tre sessioni</w:t>
      </w:r>
      <w:bookmarkEnd w:id="34"/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con Andrea Failla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"Dimentica te stesso, lascia che ci siano soltanto la danza e il canto, e raggiungerai la tua più intima sorgente interiore." (</w:t>
      </w:r>
      <w:proofErr w:type="spellStart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Osho</w:t>
      </w:r>
      <w:proofErr w:type="spellEnd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)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Dance </w:t>
      </w:r>
      <w:proofErr w:type="spellStart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Meditation</w:t>
      </w:r>
      <w:proofErr w:type="spellEnd"/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 -- corpo che pensa, mente che danza. Uno spazio di due ore per indagare le possibilità del movimento espressivo attraverso la musica, la voce, il ritmo, la relazione, le emozioni e la meditazione. Non è richiesta nessuna esperienza pregressa ma una buona attitudine al movimento e al contatto fisico. Si lavora a piedi scalzi o con calze antiscivolo e con un abbigliamento comodo adatto al movimento.</w:t>
      </w:r>
    </w:p>
    <w:p w:rsid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lastRenderedPageBreak/>
        <w:t>Costo: 20€ a sessione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Palazzina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>PROMO:</w:t>
      </w:r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br/>
        <w:t xml:space="preserve">Una lezione gratuita acquistando un abbonamento a 4 ingressi in piscina </w:t>
      </w:r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br/>
        <w:t>Un ingresso gratuito in piscina, acquistando 4 lezioni di pratiche olistiche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i/>
          <w:color w:val="000000" w:themeColor="text1"/>
          <w:sz w:val="24"/>
          <w:szCs w:val="24"/>
          <w:lang w:eastAsia="it-IT"/>
        </w:rPr>
      </w:pPr>
      <w:bookmarkStart w:id="35" w:name="_Toc524535493"/>
    </w:p>
    <w:p w:rsidR="002134BE" w:rsidRPr="00CE5236" w:rsidRDefault="004B61EE" w:rsidP="002134B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/>
          <w:bCs/>
          <w:i/>
          <w:color w:val="000000" w:themeColor="text1"/>
          <w:sz w:val="24"/>
          <w:szCs w:val="24"/>
          <w:lang w:eastAsia="it-IT"/>
        </w:rPr>
        <w:t>***</w:t>
      </w:r>
      <w:r w:rsidRPr="004B61EE">
        <w:rPr>
          <w:rFonts w:ascii="Franklin Gothic Book" w:eastAsia="Times New Roman" w:hAnsi="Franklin Gothic Book" w:cs="Times New Roman"/>
          <w:b/>
          <w:bCs/>
          <w:i/>
          <w:color w:val="000000" w:themeColor="text1"/>
          <w:sz w:val="24"/>
          <w:szCs w:val="24"/>
          <w:lang w:eastAsia="it-IT"/>
        </w:rPr>
        <w:br/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i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/>
          <w:bCs/>
          <w:i/>
          <w:color w:val="000000" w:themeColor="text1"/>
          <w:sz w:val="24"/>
          <w:szCs w:val="24"/>
          <w:lang w:eastAsia="it-IT"/>
        </w:rPr>
        <w:t>PICCOLI PARENTI</w:t>
      </w:r>
      <w:r w:rsidRPr="004B61EE">
        <w:rPr>
          <w:rFonts w:ascii="Franklin Gothic Book" w:eastAsia="Times New Roman" w:hAnsi="Franklin Gothic Book" w:cs="Times New Roman"/>
          <w:b/>
          <w:bCs/>
          <w:i/>
          <w:color w:val="000000" w:themeColor="text1"/>
          <w:sz w:val="24"/>
          <w:szCs w:val="24"/>
          <w:lang w:eastAsia="it-IT"/>
        </w:rPr>
        <w:br/>
        <w:t>Laboratori di orto-cucina a 4 mani. Vango anch’io</w:t>
      </w:r>
      <w:bookmarkEnd w:id="35"/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4B61EE" w:rsidRPr="004B61EE" w:rsidRDefault="002134BE" w:rsidP="004B61E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</w:pPr>
      <w:bookmarkStart w:id="36" w:name="_Toc524535494"/>
      <w:r w:rsidRPr="00CE5236"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  <w:t>sabato 22 settembre 2018, dalle ore 16.30 alle ore 18.00</w:t>
      </w:r>
      <w:r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  <w:br/>
      </w:r>
      <w:r w:rsidR="004B61EE"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>Mani in pasta… di lenticchie</w:t>
      </w:r>
      <w:bookmarkEnd w:id="36"/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Genitori e figli nei panni di mugnai e pastai alle prese con il rito della pasta fatta in casa. Attenzione, la nostra farina ha degli ingredienti segreti…. lenticchie ed erbe aromatiche!  rimbocchiamoci le maniche e mani in pasta!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Costo partecipazione: 10€ (genitore + bambino)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Massimo 30 partecipanti</w:t>
      </w:r>
      <w:r w:rsidR="007E1F3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br/>
        <w:t>Rivolto ai bambini dai 4 anni in su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Palazzina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_________________________________</w:t>
      </w:r>
    </w:p>
    <w:p w:rsidR="002134BE" w:rsidRPr="00CE5236" w:rsidRDefault="002134BE" w:rsidP="002134B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</w:pPr>
      <w:bookmarkStart w:id="37" w:name="_Toc524535495"/>
      <w:r w:rsidRPr="00CE5236"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  <w:t>domenica 23 settembre 2018, dalle ore 16.30 alle ore 18.00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>Alla scoperta delle erbe aromatiche</w:t>
      </w:r>
      <w:bookmarkEnd w:id="37"/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Una esplorazione dei profumi delle erbe aromatiche e le loro proprietà per un pomeriggio tutto da annusare e da sorseggiare.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Costo partecipazione:10€ (genitore + bambino)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Massimo 30 partecipanti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Palazzina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_________________________________</w:t>
      </w:r>
    </w:p>
    <w:p w:rsidR="002134BE" w:rsidRPr="00CE5236" w:rsidRDefault="002134BE" w:rsidP="002134B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</w:pPr>
      <w:bookmarkStart w:id="38" w:name="_Toc524535496"/>
      <w:r w:rsidRPr="00CE5236"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  <w:t>sabato 13 ottobre 2018, dalle ore 16.30 alle ore 18.00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 xml:space="preserve">Dolci </w:t>
      </w:r>
      <w:proofErr w:type="spellStart"/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>d’aspOrto</w:t>
      </w:r>
      <w:bookmarkEnd w:id="38"/>
      <w:proofErr w:type="spellEnd"/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Un laboratorio durante il quale genitori e figli si cimenteranno nella preparazione di un dessert da passeggio con ingredienti segreti di un giardino.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Costo partecipazione: 10€ (genitore + bambino)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Massimo 30 partecipanti</w:t>
      </w:r>
      <w:r w:rsidR="007E1F3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br/>
        <w:t>Rivolto ai bambini dai 4 anni in su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Palazzina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_________________________________</w:t>
      </w:r>
    </w:p>
    <w:p w:rsidR="002134BE" w:rsidRPr="00CE5236" w:rsidRDefault="002134BE" w:rsidP="002134B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</w:pPr>
      <w:bookmarkStart w:id="39" w:name="_Toc524535497"/>
      <w:r w:rsidRPr="00CE5236">
        <w:rPr>
          <w:rFonts w:ascii="Franklin Gothic Book" w:eastAsia="Times New Roman" w:hAnsi="Franklin Gothic Book" w:cs="Times New Roman"/>
          <w:b/>
          <w:bCs/>
          <w:color w:val="C00000"/>
          <w:sz w:val="24"/>
          <w:szCs w:val="24"/>
          <w:lang w:eastAsia="it-IT"/>
        </w:rPr>
        <w:t>domenica 14 ottobre 2018, dalle ore 16.30 alle ore 18.00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 xml:space="preserve">Ridi </w:t>
      </w:r>
      <w:proofErr w:type="spellStart"/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>ridi</w:t>
      </w:r>
      <w:proofErr w:type="spellEnd"/>
      <w:r w:rsidRPr="004B61EE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 xml:space="preserve"> che la mamma ha fatto gli gnocchi</w:t>
      </w:r>
      <w:bookmarkEnd w:id="39"/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Ogni stagione ha i suoi ortaggi regalandoci gnocchi dai gusti diversi. Con mattarelli, farina, uova e castagne trasformeremo la famiglia in pastai d’autunno.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>Costo partecipazione: 10€ (genitore + bambino)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lastRenderedPageBreak/>
        <w:t>Massimo 30 partecipanti</w:t>
      </w:r>
      <w:r w:rsidRPr="004B61EE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br/>
        <w:t>Palazzina</w:t>
      </w:r>
    </w:p>
    <w:p w:rsidR="004B61EE" w:rsidRPr="004B61EE" w:rsidRDefault="004B61EE" w:rsidP="004B61EE">
      <w:pPr>
        <w:spacing w:after="0" w:line="240" w:lineRule="auto"/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</w:pPr>
    </w:p>
    <w:p w:rsidR="004B61EE" w:rsidRDefault="004B61EE" w:rsidP="002816F1">
      <w:pPr>
        <w:spacing w:after="0" w:line="240" w:lineRule="auto"/>
      </w:pPr>
    </w:p>
    <w:p w:rsidR="00662471" w:rsidRPr="006B4AA5" w:rsidRDefault="00A400C9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color w:val="000000" w:themeColor="text1"/>
          <w:sz w:val="24"/>
          <w:szCs w:val="24"/>
          <w:lang w:eastAsia="it-IT"/>
        </w:rPr>
      </w:pPr>
      <w:hyperlink r:id="rId6" w:history="1">
        <w:r w:rsidR="002816F1" w:rsidRPr="006B4AA5">
          <w:rPr>
            <w:rFonts w:ascii="Franklin Gothic Book" w:eastAsia="Times New Roman" w:hAnsi="Franklin Gothic Book" w:cs="Times New Roman"/>
            <w:b/>
            <w:color w:val="000000" w:themeColor="text1"/>
            <w:sz w:val="24"/>
            <w:szCs w:val="24"/>
            <w:lang w:eastAsia="it-IT"/>
          </w:rPr>
          <w:t>Info e biglietteria</w:t>
        </w:r>
      </w:hyperlink>
      <w:r w:rsidR="002816F1" w:rsidRPr="006B4AA5">
        <w:rPr>
          <w:rFonts w:ascii="Franklin Gothic Book" w:eastAsia="Times New Roman" w:hAnsi="Franklin Gothic Book" w:cs="Times New Roman"/>
          <w:b/>
          <w:color w:val="000000" w:themeColor="text1"/>
          <w:sz w:val="24"/>
          <w:szCs w:val="24"/>
          <w:lang w:eastAsia="it-IT"/>
        </w:rPr>
        <w:t xml:space="preserve"> </w:t>
      </w:r>
    </w:p>
    <w:p w:rsidR="002816F1" w:rsidRPr="006B4AA5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color w:val="000000" w:themeColor="text1"/>
          <w:lang w:eastAsia="it-IT"/>
        </w:rPr>
      </w:pPr>
      <w:r w:rsidRPr="006B4AA5">
        <w:rPr>
          <w:rFonts w:ascii="Franklin Gothic Book" w:eastAsia="Times New Roman" w:hAnsi="Franklin Gothic Book" w:cs="Times New Roman"/>
          <w:color w:val="000000" w:themeColor="text1"/>
          <w:lang w:eastAsia="it-IT"/>
        </w:rPr>
        <w:t>Biglietteria</w:t>
      </w:r>
      <w:r w:rsidRPr="006B4AA5">
        <w:rPr>
          <w:rFonts w:ascii="Franklin Gothic Book" w:eastAsia="Times New Roman" w:hAnsi="Franklin Gothic Book" w:cs="Times New Roman"/>
          <w:color w:val="000000" w:themeColor="text1"/>
          <w:lang w:eastAsia="it-IT"/>
        </w:rPr>
        <w:br/>
        <w:t>via Pier Lombardo 14</w:t>
      </w:r>
      <w:r w:rsidRPr="006B4AA5">
        <w:rPr>
          <w:rFonts w:ascii="Franklin Gothic Book" w:eastAsia="Times New Roman" w:hAnsi="Franklin Gothic Book" w:cs="Times New Roman"/>
          <w:color w:val="000000" w:themeColor="text1"/>
          <w:lang w:eastAsia="it-IT"/>
        </w:rPr>
        <w:br/>
        <w:t>02 59995206</w:t>
      </w:r>
      <w:r w:rsidRPr="006B4AA5">
        <w:rPr>
          <w:rFonts w:ascii="Franklin Gothic Book" w:eastAsia="Times New Roman" w:hAnsi="Franklin Gothic Book" w:cs="Times New Roman"/>
          <w:b/>
          <w:bCs/>
          <w:color w:val="000000" w:themeColor="text1"/>
          <w:lang w:eastAsia="it-IT"/>
        </w:rPr>
        <w:br/>
      </w:r>
      <w:hyperlink r:id="rId7" w:history="1">
        <w:r w:rsidRPr="006B4AA5">
          <w:rPr>
            <w:rFonts w:ascii="Franklin Gothic Book" w:eastAsia="Times New Roman" w:hAnsi="Franklin Gothic Book" w:cs="Times New Roman"/>
            <w:color w:val="000000" w:themeColor="text1"/>
            <w:u w:val="single"/>
            <w:bdr w:val="none" w:sz="0" w:space="0" w:color="auto" w:frame="1"/>
            <w:lang w:eastAsia="it-IT"/>
          </w:rPr>
          <w:t>biglietteria@teatrofrancoparenti.it</w:t>
        </w:r>
      </w:hyperlink>
    </w:p>
    <w:p w:rsid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color w:val="000000" w:themeColor="text1"/>
          <w:sz w:val="24"/>
          <w:szCs w:val="24"/>
          <w:lang w:eastAsia="it-IT"/>
        </w:rPr>
      </w:pPr>
    </w:p>
    <w:p w:rsidR="002816F1" w:rsidRPr="006B4AA5" w:rsidRDefault="002816F1" w:rsidP="002816F1">
      <w:pPr>
        <w:pStyle w:val="Pidipagina"/>
        <w:rPr>
          <w:rFonts w:ascii="Franklin Gothic Book" w:hAnsi="Franklin Gothic Book"/>
          <w:color w:val="000000" w:themeColor="text1"/>
        </w:rPr>
      </w:pPr>
      <w:r w:rsidRPr="006B4AA5">
        <w:rPr>
          <w:rFonts w:ascii="Franklin Gothic Book" w:hAnsi="Franklin Gothic Book" w:cs="Franklin Gothic Book"/>
          <w:b/>
          <w:color w:val="000000" w:themeColor="text1"/>
        </w:rPr>
        <w:t>Ufficio Stampa Teatro Franco Parenti</w:t>
      </w:r>
      <w:r w:rsidRPr="006B4AA5">
        <w:rPr>
          <w:rFonts w:ascii="Franklin Gothic Book" w:hAnsi="Franklin Gothic Book" w:cs="Franklin Gothic Book"/>
          <w:b/>
          <w:color w:val="000000" w:themeColor="text1"/>
        </w:rPr>
        <w:br/>
      </w:r>
      <w:r w:rsidRPr="006B4AA5">
        <w:rPr>
          <w:rFonts w:ascii="Franklin Gothic Book" w:hAnsi="Franklin Gothic Book" w:cs="Franklin Gothic Book"/>
          <w:i/>
          <w:color w:val="000000" w:themeColor="text1"/>
        </w:rPr>
        <w:t xml:space="preserve">Francesco </w:t>
      </w:r>
      <w:proofErr w:type="spellStart"/>
      <w:r w:rsidRPr="006B4AA5">
        <w:rPr>
          <w:rFonts w:ascii="Franklin Gothic Book" w:hAnsi="Franklin Gothic Book" w:cs="Franklin Gothic Book"/>
          <w:i/>
          <w:color w:val="000000" w:themeColor="text1"/>
        </w:rPr>
        <w:t>Malcangio</w:t>
      </w:r>
      <w:proofErr w:type="spellEnd"/>
      <w:r w:rsidRPr="006B4AA5">
        <w:rPr>
          <w:rFonts w:ascii="Franklin Gothic Book" w:hAnsi="Franklin Gothic Book" w:cs="Franklin Gothic Book"/>
          <w:color w:val="000000" w:themeColor="text1"/>
        </w:rPr>
        <w:t xml:space="preserve"> </w:t>
      </w:r>
      <w:r w:rsidRPr="006B4AA5">
        <w:rPr>
          <w:rFonts w:ascii="Franklin Gothic Book" w:hAnsi="Franklin Gothic Book" w:cs="Franklin Gothic Book"/>
          <w:color w:val="000000" w:themeColor="text1"/>
        </w:rPr>
        <w:br/>
      </w:r>
      <w:r w:rsidRPr="006B4AA5">
        <w:rPr>
          <w:rFonts w:ascii="Franklin Gothic Book" w:hAnsi="Franklin Gothic Book" w:cs="Franklin Gothic Book"/>
          <w:i/>
          <w:color w:val="000000" w:themeColor="text1"/>
        </w:rPr>
        <w:t xml:space="preserve">Mattia </w:t>
      </w:r>
      <w:proofErr w:type="spellStart"/>
      <w:r w:rsidRPr="006B4AA5">
        <w:rPr>
          <w:rFonts w:ascii="Franklin Gothic Book" w:hAnsi="Franklin Gothic Book" w:cs="Franklin Gothic Book"/>
          <w:i/>
          <w:color w:val="000000" w:themeColor="text1"/>
        </w:rPr>
        <w:t>Nodari</w:t>
      </w:r>
      <w:proofErr w:type="spellEnd"/>
      <w:r w:rsidRPr="006B4AA5">
        <w:rPr>
          <w:rFonts w:ascii="Franklin Gothic Book" w:hAnsi="Franklin Gothic Book" w:cs="Franklin Gothic Book"/>
          <w:i/>
          <w:color w:val="000000" w:themeColor="text1"/>
        </w:rPr>
        <w:br/>
      </w:r>
      <w:r w:rsidRPr="006B4AA5">
        <w:rPr>
          <w:rFonts w:ascii="Franklin Gothic Book" w:hAnsi="Franklin Gothic Book" w:cs="Franklin Gothic Book"/>
          <w:color w:val="000000" w:themeColor="text1"/>
        </w:rPr>
        <w:br/>
        <w:t>Via Pier Lombardo 14 - 20135 Milano</w:t>
      </w:r>
      <w:r w:rsidRPr="006B4AA5">
        <w:rPr>
          <w:rFonts w:ascii="Franklin Gothic Book" w:hAnsi="Franklin Gothic Book" w:cs="Franklin Gothic Book"/>
          <w:b/>
          <w:color w:val="000000" w:themeColor="text1"/>
        </w:rPr>
        <w:br/>
      </w:r>
      <w:r w:rsidRPr="006B4AA5">
        <w:rPr>
          <w:rFonts w:ascii="Franklin Gothic Book" w:hAnsi="Franklin Gothic Book" w:cs="Franklin Gothic Book"/>
          <w:color w:val="000000" w:themeColor="text1"/>
        </w:rPr>
        <w:t>Tel. 02 59995217</w:t>
      </w:r>
      <w:r w:rsidRPr="006B4AA5">
        <w:rPr>
          <w:rFonts w:ascii="Franklin Gothic Book" w:hAnsi="Franklin Gothic Book" w:cs="Franklin Gothic Book"/>
          <w:color w:val="000000" w:themeColor="text1"/>
        </w:rPr>
        <w:br/>
      </w:r>
      <w:proofErr w:type="spellStart"/>
      <w:r w:rsidRPr="006B4AA5">
        <w:rPr>
          <w:rFonts w:ascii="Franklin Gothic Book" w:hAnsi="Franklin Gothic Book" w:cs="Franklin Gothic Book"/>
          <w:color w:val="000000" w:themeColor="text1"/>
        </w:rPr>
        <w:t>Mob</w:t>
      </w:r>
      <w:proofErr w:type="spellEnd"/>
      <w:r w:rsidRPr="006B4AA5">
        <w:rPr>
          <w:rFonts w:ascii="Franklin Gothic Book" w:hAnsi="Franklin Gothic Book" w:cs="Franklin Gothic Book"/>
          <w:color w:val="000000" w:themeColor="text1"/>
        </w:rPr>
        <w:t>. 346 4179136</w:t>
      </w:r>
      <w:r w:rsidRPr="006B4AA5">
        <w:rPr>
          <w:rFonts w:ascii="Franklin Gothic Book" w:hAnsi="Franklin Gothic Book" w:cs="Franklin Gothic Book"/>
          <w:color w:val="000000" w:themeColor="text1"/>
        </w:rPr>
        <w:br/>
      </w:r>
      <w:r w:rsidRPr="006B4AA5">
        <w:rPr>
          <w:rFonts w:ascii="Franklin Gothic Book" w:hAnsi="Franklin Gothic Book"/>
          <w:color w:val="000000" w:themeColor="text1"/>
        </w:rPr>
        <w:t xml:space="preserve">Mail </w:t>
      </w:r>
      <w:hyperlink r:id="rId8" w:history="1">
        <w:r w:rsidRPr="006B4AA5">
          <w:rPr>
            <w:rStyle w:val="Collegamentoipertestuale"/>
            <w:rFonts w:ascii="Franklin Gothic Book" w:hAnsi="Franklin Gothic Book" w:cs="Franklin Gothic Book"/>
            <w:color w:val="000000" w:themeColor="text1"/>
          </w:rPr>
          <w:t>stampa@teatrofrancoparenti.it</w:t>
        </w:r>
      </w:hyperlink>
    </w:p>
    <w:p w:rsidR="002816F1" w:rsidRPr="00067C6A" w:rsidRDefault="002816F1" w:rsidP="002816F1">
      <w:pPr>
        <w:pStyle w:val="Corpotesto"/>
        <w:rPr>
          <w:rFonts w:ascii="Franklin Gothic Book" w:hAnsi="Franklin Gothic Book"/>
          <w:i w:val="0"/>
          <w:color w:val="000000" w:themeColor="text1"/>
        </w:rPr>
      </w:pPr>
    </w:p>
    <w:p w:rsidR="002816F1" w:rsidRPr="00067C6A" w:rsidRDefault="002816F1" w:rsidP="002816F1">
      <w:pPr>
        <w:spacing w:after="0" w:line="240" w:lineRule="auto"/>
        <w:rPr>
          <w:rFonts w:ascii="Franklin Gothic Book" w:hAnsi="Franklin Gothic Book"/>
          <w:color w:val="000000" w:themeColor="text1"/>
          <w:sz w:val="24"/>
          <w:szCs w:val="24"/>
        </w:rPr>
      </w:pPr>
    </w:p>
    <w:sectPr w:rsidR="002816F1" w:rsidRPr="00067C6A" w:rsidSect="00424875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0C9" w:rsidRDefault="00A400C9" w:rsidP="002816F1">
      <w:pPr>
        <w:spacing w:after="0" w:line="240" w:lineRule="auto"/>
      </w:pPr>
      <w:r>
        <w:separator/>
      </w:r>
    </w:p>
  </w:endnote>
  <w:endnote w:type="continuationSeparator" w:id="0">
    <w:p w:rsidR="00A400C9" w:rsidRDefault="00A400C9" w:rsidP="0028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0C9" w:rsidRDefault="00A400C9" w:rsidP="002816F1">
      <w:pPr>
        <w:spacing w:after="0" w:line="240" w:lineRule="auto"/>
      </w:pPr>
      <w:r>
        <w:separator/>
      </w:r>
    </w:p>
  </w:footnote>
  <w:footnote w:type="continuationSeparator" w:id="0">
    <w:p w:rsidR="00A400C9" w:rsidRDefault="00A400C9" w:rsidP="0028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6F1" w:rsidRDefault="002816F1">
    <w:pPr>
      <w:pStyle w:val="Intestazione"/>
    </w:pPr>
    <w:r w:rsidRPr="002816F1">
      <w:rPr>
        <w:noProof/>
        <w:lang w:eastAsia="it-IT"/>
      </w:rPr>
      <w:drawing>
        <wp:inline distT="0" distB="0" distL="0" distR="0">
          <wp:extent cx="3013710" cy="44513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F1"/>
    <w:rsid w:val="000257F1"/>
    <w:rsid w:val="00034B7C"/>
    <w:rsid w:val="00036D2E"/>
    <w:rsid w:val="00067C6A"/>
    <w:rsid w:val="00096261"/>
    <w:rsid w:val="000E5DDC"/>
    <w:rsid w:val="00144B7F"/>
    <w:rsid w:val="001C6F2F"/>
    <w:rsid w:val="001F5973"/>
    <w:rsid w:val="002134BE"/>
    <w:rsid w:val="002816F1"/>
    <w:rsid w:val="002A0681"/>
    <w:rsid w:val="003304A4"/>
    <w:rsid w:val="003514F9"/>
    <w:rsid w:val="0036198F"/>
    <w:rsid w:val="003A5FB4"/>
    <w:rsid w:val="003D53B4"/>
    <w:rsid w:val="00424875"/>
    <w:rsid w:val="00491B53"/>
    <w:rsid w:val="004B61EE"/>
    <w:rsid w:val="004E1A3B"/>
    <w:rsid w:val="005F58E8"/>
    <w:rsid w:val="00636737"/>
    <w:rsid w:val="0063701D"/>
    <w:rsid w:val="00653BB9"/>
    <w:rsid w:val="00662471"/>
    <w:rsid w:val="006B4AA5"/>
    <w:rsid w:val="0071585F"/>
    <w:rsid w:val="007301C2"/>
    <w:rsid w:val="0077740B"/>
    <w:rsid w:val="00783D13"/>
    <w:rsid w:val="00790A46"/>
    <w:rsid w:val="007A6256"/>
    <w:rsid w:val="007D400D"/>
    <w:rsid w:val="007E1F3E"/>
    <w:rsid w:val="007F20ED"/>
    <w:rsid w:val="007F5B72"/>
    <w:rsid w:val="00825CB8"/>
    <w:rsid w:val="008820EA"/>
    <w:rsid w:val="008A0B11"/>
    <w:rsid w:val="008B3CCD"/>
    <w:rsid w:val="008C135B"/>
    <w:rsid w:val="008F46C2"/>
    <w:rsid w:val="009358B2"/>
    <w:rsid w:val="00A20495"/>
    <w:rsid w:val="00A238C9"/>
    <w:rsid w:val="00A3589D"/>
    <w:rsid w:val="00A400C9"/>
    <w:rsid w:val="00AA359C"/>
    <w:rsid w:val="00AF2693"/>
    <w:rsid w:val="00B07319"/>
    <w:rsid w:val="00B12D7F"/>
    <w:rsid w:val="00B31EE7"/>
    <w:rsid w:val="00B67EAE"/>
    <w:rsid w:val="00B810BD"/>
    <w:rsid w:val="00BD2DE4"/>
    <w:rsid w:val="00C81F18"/>
    <w:rsid w:val="00CB4D43"/>
    <w:rsid w:val="00CD1ABA"/>
    <w:rsid w:val="00CE5236"/>
    <w:rsid w:val="00CF2A43"/>
    <w:rsid w:val="00D47BDC"/>
    <w:rsid w:val="00D72016"/>
    <w:rsid w:val="00DA5156"/>
    <w:rsid w:val="00DC47E8"/>
    <w:rsid w:val="00EE0755"/>
    <w:rsid w:val="00F76C65"/>
    <w:rsid w:val="00F97926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F687"/>
  <w15:docId w15:val="{27C18D82-CE1F-1244-8868-EF681FBF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24875"/>
  </w:style>
  <w:style w:type="paragraph" w:styleId="Titolo1">
    <w:name w:val="heading 1"/>
    <w:basedOn w:val="Normale"/>
    <w:next w:val="Normale"/>
    <w:link w:val="Titolo1Carattere"/>
    <w:uiPriority w:val="9"/>
    <w:qFormat/>
    <w:rsid w:val="00CB4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B4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2816F1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F2A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2816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816F1"/>
    <w:rPr>
      <w:b/>
      <w:bCs/>
    </w:rPr>
  </w:style>
  <w:style w:type="character" w:styleId="Enfasicorsivo">
    <w:name w:val="Emphasis"/>
    <w:basedOn w:val="Carpredefinitoparagrafo"/>
    <w:uiPriority w:val="20"/>
    <w:qFormat/>
    <w:rsid w:val="002816F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816F1"/>
    <w:rPr>
      <w:strike w:val="0"/>
      <w:dstrike w:val="0"/>
      <w:color w:val="1A1A1A"/>
      <w:u w:val="none"/>
      <w:effect w:val="none"/>
      <w:bdr w:val="none" w:sz="0" w:space="0" w:color="auto" w:frame="1"/>
    </w:rPr>
  </w:style>
  <w:style w:type="paragraph" w:customStyle="1" w:styleId="p2">
    <w:name w:val="p2"/>
    <w:basedOn w:val="Normale"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2816F1"/>
  </w:style>
  <w:style w:type="paragraph" w:customStyle="1" w:styleId="pp-paragrafo-western">
    <w:name w:val="pp-paragrafo-western"/>
    <w:basedOn w:val="Normale"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tegory-list">
    <w:name w:val="category-list"/>
    <w:basedOn w:val="Carpredefinitoparagrafo"/>
    <w:rsid w:val="002816F1"/>
  </w:style>
  <w:style w:type="paragraph" w:styleId="Pidipagina">
    <w:name w:val="footer"/>
    <w:basedOn w:val="Normale"/>
    <w:link w:val="PidipaginaCarattere"/>
    <w:unhideWhenUsed/>
    <w:rsid w:val="00281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816F1"/>
  </w:style>
  <w:style w:type="paragraph" w:styleId="Corpotesto">
    <w:name w:val="Body Text"/>
    <w:basedOn w:val="Normale"/>
    <w:link w:val="CorpotestoCarattere"/>
    <w:rsid w:val="002816F1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Cambria"/>
      <w:i/>
      <w:iCs/>
      <w:kern w:val="1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2816F1"/>
    <w:rPr>
      <w:rFonts w:ascii="Cambria" w:eastAsia="Times New Roman" w:hAnsi="Cambria" w:cs="Cambria"/>
      <w:i/>
      <w:iCs/>
      <w:kern w:val="1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81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16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6F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B4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B4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F2A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Carpredefinitoparagrafo"/>
    <w:rsid w:val="007D4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2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3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48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5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8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2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436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35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440697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5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79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6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765987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235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44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063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73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9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1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2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55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4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69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086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23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7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7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4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66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4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23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30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740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86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788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9970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5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89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3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8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72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6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82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6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45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18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55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2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38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2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8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2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88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72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845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82637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3192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86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74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3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9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4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2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83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339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29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16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76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97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41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8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58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55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8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78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7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63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1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99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754706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10662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765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8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2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82007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96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6077992">
                          <w:marLeft w:val="57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73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6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9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52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14980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164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2400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15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76769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771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72904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543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0586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815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95141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828692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05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1256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0721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579932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single" w:sz="24" w:space="15" w:color="CCCCCC"/>
                                <w:left w:val="single" w:sz="24" w:space="15" w:color="CCCCCC"/>
                                <w:bottom w:val="single" w:sz="24" w:space="15" w:color="CCCCCC"/>
                                <w:right w:val="single" w:sz="24" w:space="15" w:color="CCCCCC"/>
                              </w:divBdr>
                              <w:divsChild>
                                <w:div w:id="160257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6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7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9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9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7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0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6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1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2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3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0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688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55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5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26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855187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701517">
                          <w:marLeft w:val="57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936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584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2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97025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249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52452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63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01079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76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59065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28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9673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471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04929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957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7774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812695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7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00849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90955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626319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single" w:sz="24" w:space="15" w:color="CCCCCC"/>
                                <w:left w:val="single" w:sz="24" w:space="15" w:color="CCCCCC"/>
                                <w:bottom w:val="single" w:sz="24" w:space="15" w:color="CCCCCC"/>
                                <w:right w:val="single" w:sz="24" w:space="15" w:color="CCCCCC"/>
                              </w:divBdr>
                              <w:divsChild>
                                <w:div w:id="212541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7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7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7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74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0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20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96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60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4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7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408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8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8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9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57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42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6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250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1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8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0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9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8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58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0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3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435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1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3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810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2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0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59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89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979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78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05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28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30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33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4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44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64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60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95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7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57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363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80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7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13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2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62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1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0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51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6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91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13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52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0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3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47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29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2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99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32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2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06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6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46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16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4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57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2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7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53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1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5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42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8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7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23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4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3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92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146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5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36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3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53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alcangio@teatrofrancoparent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glietteria@teatrofrancoparent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2352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fmalcangio</dc:creator>
  <cp:lastModifiedBy>Microsoft Office User</cp:lastModifiedBy>
  <cp:revision>2</cp:revision>
  <cp:lastPrinted>2018-09-05T15:10:00Z</cp:lastPrinted>
  <dcterms:created xsi:type="dcterms:W3CDTF">2018-09-17T17:46:00Z</dcterms:created>
  <dcterms:modified xsi:type="dcterms:W3CDTF">2018-09-17T17:46:00Z</dcterms:modified>
</cp:coreProperties>
</file>